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C3E" w:rsidRDefault="004D5C3E" w:rsidP="004D5C3E">
      <w:pPr>
        <w:spacing w:line="240" w:lineRule="exact"/>
        <w:ind w:left="10064"/>
        <w:jc w:val="center"/>
      </w:pPr>
      <w:r w:rsidRPr="00AC206D">
        <w:t>Приложение №</w:t>
      </w:r>
      <w:r w:rsidR="005000A6">
        <w:t xml:space="preserve"> </w:t>
      </w:r>
      <w:r w:rsidR="00AC206D" w:rsidRPr="00AC206D">
        <w:t>7</w:t>
      </w:r>
    </w:p>
    <w:p w:rsidR="004D5C3E" w:rsidRDefault="004D5C3E" w:rsidP="004D5C3E">
      <w:pPr>
        <w:spacing w:line="240" w:lineRule="exact"/>
        <w:ind w:left="10064"/>
        <w:jc w:val="center"/>
      </w:pPr>
      <w:r>
        <w:t>к муниципальной программе Шпаковского муниципального округа Ставропольского края «Благоустройство Шпаковского муниципального округа»</w:t>
      </w:r>
    </w:p>
    <w:p w:rsidR="004D5C3E" w:rsidRDefault="004D5C3E" w:rsidP="00150181">
      <w:pPr>
        <w:spacing w:line="240" w:lineRule="exact"/>
        <w:jc w:val="center"/>
      </w:pPr>
    </w:p>
    <w:p w:rsidR="005000A6" w:rsidRDefault="0035755C" w:rsidP="00150181">
      <w:pPr>
        <w:spacing w:line="240" w:lineRule="exact"/>
        <w:jc w:val="center"/>
      </w:pPr>
      <w:r w:rsidRPr="00E773E3">
        <w:t>РЕСУРСНОЕ ОБЕСПЕЧЕНИЕ</w:t>
      </w:r>
    </w:p>
    <w:p w:rsidR="0035755C" w:rsidRDefault="0035755C" w:rsidP="00150181">
      <w:pPr>
        <w:spacing w:line="240" w:lineRule="exact"/>
        <w:jc w:val="center"/>
      </w:pPr>
    </w:p>
    <w:p w:rsidR="0035755C" w:rsidRDefault="00E773E3" w:rsidP="00150181">
      <w:pPr>
        <w:spacing w:line="240" w:lineRule="exact"/>
        <w:jc w:val="center"/>
      </w:pPr>
      <w:r w:rsidRPr="00E773E3">
        <w:t xml:space="preserve"> реализации муниципальной программы Шпаковского муниципального округа Ставропольского края</w:t>
      </w:r>
    </w:p>
    <w:p w:rsidR="00E773E3" w:rsidRDefault="00E773E3" w:rsidP="00150181">
      <w:pPr>
        <w:spacing w:line="240" w:lineRule="exact"/>
        <w:jc w:val="center"/>
      </w:pPr>
      <w:r w:rsidRPr="00E773E3">
        <w:t xml:space="preserve"> «Благоустройство Шпаковского муниципального округа»</w:t>
      </w:r>
    </w:p>
    <w:p w:rsidR="00E773E3" w:rsidRDefault="00E773E3" w:rsidP="00A56FDC">
      <w:pPr>
        <w:spacing w:line="240" w:lineRule="exact"/>
      </w:pPr>
    </w:p>
    <w:tbl>
      <w:tblPr>
        <w:tblW w:w="14900" w:type="dxa"/>
        <w:tblInd w:w="93" w:type="dxa"/>
        <w:tblLook w:val="04A0" w:firstRow="1" w:lastRow="0" w:firstColumn="1" w:lastColumn="0" w:noHBand="0" w:noVBand="1"/>
      </w:tblPr>
      <w:tblGrid>
        <w:gridCol w:w="540"/>
        <w:gridCol w:w="2541"/>
        <w:gridCol w:w="620"/>
        <w:gridCol w:w="1826"/>
        <w:gridCol w:w="2406"/>
        <w:gridCol w:w="2112"/>
        <w:gridCol w:w="1169"/>
        <w:gridCol w:w="97"/>
        <w:gridCol w:w="1178"/>
        <w:gridCol w:w="70"/>
        <w:gridCol w:w="1201"/>
        <w:gridCol w:w="1140"/>
      </w:tblGrid>
      <w:tr w:rsidR="00E773E3" w:rsidRPr="00AD131D" w:rsidTr="00B601FC">
        <w:trPr>
          <w:trHeight w:val="6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основного мероприятия (мероприятия)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Программы (подпрограммы)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Ответственный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Исполнитель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(соисполнитель)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Источники ресурсного обеспечения</w:t>
            </w:r>
          </w:p>
        </w:tc>
        <w:tc>
          <w:tcPr>
            <w:tcW w:w="48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Прогнозируемый объем финансирования</w:t>
            </w: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 (тыс. руб.)</w:t>
            </w:r>
          </w:p>
        </w:tc>
      </w:tr>
      <w:tr w:rsidR="00972E49" w:rsidRPr="00AD131D" w:rsidTr="00B601FC">
        <w:trPr>
          <w:trHeight w:val="129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3E3" w:rsidRPr="007F67B0" w:rsidRDefault="00E773E3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3E3" w:rsidRPr="007F67B0" w:rsidRDefault="00E773E3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3E3" w:rsidRPr="007F67B0" w:rsidRDefault="00E773E3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3E3" w:rsidRPr="007F67B0" w:rsidRDefault="00E773E3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3E3" w:rsidRPr="007F67B0" w:rsidRDefault="00E773E3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972E49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773E3" w:rsidRPr="00AD131D" w:rsidTr="005D1139">
        <w:trPr>
          <w:trHeight w:val="525"/>
        </w:trPr>
        <w:tc>
          <w:tcPr>
            <w:tcW w:w="14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73E3" w:rsidRPr="00AD131D" w:rsidRDefault="00A56FDC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I</w:t>
            </w:r>
            <w:r w:rsidR="00D61D23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Подпрограмма «</w:t>
            </w:r>
            <w:r w:rsidR="00E773E3"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Организация и содержание мест захоронений на территории Шпако</w:t>
            </w: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вского муниципального округа»</w:t>
            </w:r>
            <w:r w:rsidR="00E773E3"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50181" w:rsidRPr="00AD131D" w:rsidRDefault="00150181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D3941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1: организация и содержание мест захоронения  </w:t>
            </w: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 Шпаковского муниципального округа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Ставропольского края (далее - 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дминистрация)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 Шпаковского муниципального округа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Ставропольского края (далее - 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дминистрация)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AC20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17 600,00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6 6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00,00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E24C8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6 281,72</w:t>
            </w:r>
            <w:r w:rsidR="009D3941"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11385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  <w:r w:rsidR="009D3941"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</w:tr>
      <w:tr w:rsidR="009D3941" w:rsidRPr="00AD131D" w:rsidTr="00B601FC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9D3941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9D3941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AC20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17 600,00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00,00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E24C8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6 281,72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11385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</w:p>
        </w:tc>
      </w:tr>
      <w:tr w:rsidR="009D3941" w:rsidRPr="00AD131D" w:rsidTr="00B601F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9D3941" w:rsidRPr="00AD131D" w:rsidTr="00BF2071">
        <w:trPr>
          <w:trHeight w:val="81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41" w:rsidRPr="007F67B0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41" w:rsidRPr="007F67B0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41" w:rsidRPr="007F67B0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2071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  <w:p w:rsidR="00BF2071" w:rsidRPr="007F67B0" w:rsidRDefault="00BF207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9D3941" w:rsidRPr="00AD131D" w:rsidTr="00BF2071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D3941" w:rsidRPr="007F67B0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3941" w:rsidRPr="007702A2" w:rsidRDefault="009D3941" w:rsidP="00E232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еминский</w:t>
            </w:r>
            <w:proofErr w:type="spellEnd"/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3941" w:rsidRPr="007702A2" w:rsidRDefault="009D3941" w:rsidP="00E232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еминский</w:t>
            </w:r>
            <w:proofErr w:type="spellEnd"/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территориальный отдел)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41" w:rsidRPr="007702A2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330,00   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110,00   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110,00   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110,00    </w:t>
            </w:r>
          </w:p>
        </w:tc>
      </w:tr>
      <w:tr w:rsidR="009D3941" w:rsidRPr="00AD131D" w:rsidTr="00B601FC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D3941" w:rsidRPr="007F67B0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41" w:rsidRPr="007702A2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41" w:rsidRPr="007702A2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41" w:rsidRPr="007702A2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9D3941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D3941" w:rsidRPr="007F67B0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41" w:rsidRPr="007702A2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41" w:rsidRPr="007702A2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41" w:rsidRPr="007702A2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9D3941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D3941" w:rsidRPr="007F67B0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41" w:rsidRPr="007702A2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41" w:rsidRPr="007702A2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41" w:rsidRPr="007702A2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330,00  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110,00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110,00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110,00    </w:t>
            </w:r>
          </w:p>
        </w:tc>
      </w:tr>
      <w:tr w:rsidR="009D3941" w:rsidRPr="00AD131D" w:rsidTr="00B601FC">
        <w:trPr>
          <w:trHeight w:val="13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D3941" w:rsidRPr="007F67B0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41" w:rsidRPr="007702A2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941" w:rsidRPr="007702A2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41" w:rsidRPr="007702A2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9D3941" w:rsidRPr="00AD131D" w:rsidTr="00773CEF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3941" w:rsidRPr="007F67B0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D3941" w:rsidRPr="007F67B0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41" w:rsidRPr="007702A2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41" w:rsidRPr="007702A2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941" w:rsidRPr="007702A2" w:rsidRDefault="009D394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3941" w:rsidRPr="00A56FDC" w:rsidRDefault="009D3941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773CEF">
        <w:trPr>
          <w:trHeight w:val="23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95D99" w:rsidRPr="007F67B0" w:rsidRDefault="00F95D99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95D99" w:rsidRPr="007F67B0" w:rsidRDefault="00F95D99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702A2" w:rsidRDefault="00F95D99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9A38C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9A38C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9A38C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95D99" w:rsidRPr="00AD131D" w:rsidTr="00A94FA3">
        <w:trPr>
          <w:trHeight w:val="40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702A2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702A2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702A2" w:rsidRDefault="00F95D99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5D99" w:rsidRPr="00AD131D" w:rsidTr="00A94FA3">
        <w:trPr>
          <w:trHeight w:val="34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702A2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702A2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702A2" w:rsidRDefault="00F95D99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5D99" w:rsidRPr="00AD131D" w:rsidTr="00A94FA3">
        <w:trPr>
          <w:trHeight w:val="27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702A2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702A2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702A2" w:rsidRDefault="00F95D99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9A38C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9A38C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9A38C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95D99" w:rsidRPr="00AD131D" w:rsidTr="00A94FA3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702A2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702A2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702A2" w:rsidRDefault="00F95D99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5D99" w:rsidRPr="00AD131D" w:rsidTr="00A85908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702A2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702A2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702A2" w:rsidRDefault="00F95D99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5D99" w:rsidRPr="00AD131D" w:rsidTr="00A85908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 округа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50,00   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0,00    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441AF4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50,00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50,00    </w:t>
            </w:r>
          </w:p>
        </w:tc>
      </w:tr>
      <w:tr w:rsidR="00F95D99" w:rsidRPr="00AD131D" w:rsidTr="00441AF4">
        <w:trPr>
          <w:trHeight w:val="127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A85908">
        <w:trPr>
          <w:trHeight w:val="72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A85908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муниципального округа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</w:t>
            </w:r>
            <w:r w:rsidR="00BF207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1 150,00   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50,00   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E24C8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24C8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1 150,00  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50,00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E24C8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24C8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F95D99" w:rsidRPr="00AD131D" w:rsidTr="00B601FC">
        <w:trPr>
          <w:trHeight w:val="129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831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</w:t>
            </w:r>
            <w:proofErr w:type="gram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отдел)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  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72,00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72,00    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  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72,00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72,00    </w:t>
            </w:r>
          </w:p>
        </w:tc>
      </w:tr>
      <w:tr w:rsidR="00F95D99" w:rsidRPr="00AD131D" w:rsidTr="00441AF4">
        <w:trPr>
          <w:trHeight w:val="129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441AF4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45,00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45,00    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45,00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45,00    </w:t>
            </w:r>
          </w:p>
        </w:tc>
      </w:tr>
      <w:tr w:rsidR="00F95D99" w:rsidRPr="00AD131D" w:rsidTr="00B601FC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64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132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алее</w:t>
            </w:r>
            <w:r w:rsidR="000D702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270,00  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90,00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E24C8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57,71</w:t>
            </w:r>
            <w:r w:rsidR="00F95D99"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90,00    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256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20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270,00  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90,00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E24C8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57,71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90,00    </w:t>
            </w:r>
          </w:p>
        </w:tc>
      </w:tr>
      <w:tr w:rsidR="00F95D99" w:rsidRPr="00AD131D" w:rsidTr="00935C75">
        <w:trPr>
          <w:trHeight w:val="120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211A9B">
        <w:trPr>
          <w:trHeight w:val="751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211A9B">
        <w:trPr>
          <w:trHeight w:val="17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Татарский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алее - Татарский территориальный отдел)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Татарский территориальный отдел администрации Шпаковского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алее - Татарский территориальный отдел)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1 174,1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499,10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337,50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337,50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14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300262">
        <w:trPr>
          <w:trHeight w:val="1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1 174,1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499,10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337,50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337,50</w:t>
            </w:r>
          </w:p>
        </w:tc>
      </w:tr>
      <w:tr w:rsidR="00F95D99" w:rsidRPr="00AD131D" w:rsidTr="00300262">
        <w:trPr>
          <w:trHeight w:val="1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73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181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486,04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446,04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149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25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486,04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446,04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F95D99" w:rsidRPr="00AD131D" w:rsidTr="00B601FC">
        <w:trPr>
          <w:trHeight w:val="133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699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142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алее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- 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 90,00  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  30,00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 30,00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30,00    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25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 90,00  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  30,00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 30,00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30,00    </w:t>
            </w:r>
          </w:p>
        </w:tc>
      </w:tr>
      <w:tr w:rsidR="00F95D99" w:rsidRPr="00AD131D" w:rsidTr="00B601FC">
        <w:trPr>
          <w:trHeight w:val="127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F95D99" w:rsidRPr="00AD131D" w:rsidTr="0059364E">
        <w:trPr>
          <w:trHeight w:val="7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64E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  <w:p w:rsidR="0059364E" w:rsidRDefault="0059364E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Pr="007F67B0" w:rsidRDefault="0059364E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F95D99" w:rsidRPr="00AD131D" w:rsidTr="0059364E">
        <w:trPr>
          <w:trHeight w:val="300"/>
        </w:trPr>
        <w:tc>
          <w:tcPr>
            <w:tcW w:w="79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 по Подпрограмме 1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66743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21 </w:t>
            </w:r>
            <w:r w:rsidR="0066743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91,34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8282,34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13279B" w:rsidP="0066743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7 443,93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66743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6 </w:t>
            </w:r>
            <w:r w:rsidR="0066743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04,5</w:t>
            </w:r>
          </w:p>
        </w:tc>
      </w:tr>
      <w:tr w:rsidR="00F95D99" w:rsidRPr="00AD131D" w:rsidTr="00B601FC">
        <w:trPr>
          <w:trHeight w:val="360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00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00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66743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21 </w:t>
            </w:r>
            <w:r w:rsidR="0066743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91,34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8282,34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13279B" w:rsidP="0066743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7 443,93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66743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6 </w:t>
            </w:r>
            <w:r w:rsidR="0066743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04,5</w:t>
            </w:r>
          </w:p>
        </w:tc>
      </w:tr>
      <w:tr w:rsidR="00F95D99" w:rsidRPr="00AD131D" w:rsidTr="00B601FC">
        <w:trPr>
          <w:trHeight w:val="1096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708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5D1139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6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II</w:t>
            </w:r>
            <w:r w:rsidR="00F32A79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Подпрограмма «Содержание территорий Шпаковского муниципального округа» </w:t>
            </w:r>
          </w:p>
        </w:tc>
      </w:tr>
      <w:tr w:rsidR="00F95D99" w:rsidRPr="00AD131D" w:rsidTr="00935C75">
        <w:trPr>
          <w:trHeight w:val="2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32A7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1: благоустройство  общественных территорий </w:t>
            </w: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дминистрация 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дминистрация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33 731,87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12 117,74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13279B" w:rsidP="003A780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6 764,78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8 745,00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33 731,87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12 117,74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13279B" w:rsidP="005F067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6 764,78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F067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8 745,00</w:t>
            </w:r>
          </w:p>
        </w:tc>
      </w:tr>
      <w:tr w:rsidR="00F95D99" w:rsidRPr="00AD131D" w:rsidTr="00B601FC">
        <w:trPr>
          <w:trHeight w:val="129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441AF4">
        <w:trPr>
          <w:trHeight w:val="689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441AF4">
        <w:trPr>
          <w:trHeight w:val="287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9E03C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Михайловский территориальный отдел администрации Шпаковского муниципального округа Ставропольского края (далее Михайловский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отдел)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9E03C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Михайловский территориальный отдел администрации Шпаковского муниципального округа Ставропольского края (далее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Михайловский территориальный отдел)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AD711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3 249,00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1 143,00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13279B" w:rsidP="005F067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2 354,11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1 053,00</w:t>
            </w:r>
          </w:p>
        </w:tc>
      </w:tr>
      <w:tr w:rsidR="00F95D99" w:rsidRPr="00AD131D" w:rsidTr="00441AF4">
        <w:trPr>
          <w:trHeight w:val="433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AD711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441AF4">
        <w:trPr>
          <w:trHeight w:val="213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AD711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441AF4">
        <w:trPr>
          <w:trHeight w:val="246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AD711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3 249,00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1 143,00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13279B" w:rsidP="005F067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2354,11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F067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1 053,00</w:t>
            </w:r>
          </w:p>
        </w:tc>
      </w:tr>
      <w:tr w:rsidR="00F95D99" w:rsidRPr="00AD131D" w:rsidTr="00441AF4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AD711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бюджетов государственных внебюджетных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441AF4">
        <w:trPr>
          <w:trHeight w:val="762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AD711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441AF4">
        <w:trPr>
          <w:trHeight w:val="235"/>
        </w:trPr>
        <w:tc>
          <w:tcPr>
            <w:tcW w:w="54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муниципального округа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F95D99" w:rsidP="00BA636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866,95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F95D99" w:rsidP="0059791D">
            <w:pPr>
              <w:spacing w:line="240" w:lineRule="exac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288,95</w:t>
            </w: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13279B" w:rsidP="00FB66B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F95D99" w:rsidP="00FB66B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289,00</w:t>
            </w:r>
          </w:p>
        </w:tc>
      </w:tr>
      <w:tr w:rsidR="00F95D99" w:rsidRPr="00AD131D" w:rsidTr="00441AF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F95D99" w:rsidP="005C2504">
            <w:pPr>
              <w:spacing w:line="240" w:lineRule="exac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F95D99" w:rsidP="005C2504">
            <w:pPr>
              <w:spacing w:line="240" w:lineRule="exac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F95D99" w:rsidP="005C2504">
            <w:pPr>
              <w:spacing w:line="240" w:lineRule="exac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F95D99" w:rsidP="005C2504">
            <w:pPr>
              <w:spacing w:line="240" w:lineRule="exac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5D99" w:rsidRPr="00AD131D" w:rsidTr="00441AF4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441AF4">
        <w:trPr>
          <w:trHeight w:val="16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F95D99" w:rsidP="00BA636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866,95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F95D99" w:rsidP="0059791D">
            <w:pPr>
              <w:spacing w:line="240" w:lineRule="exac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288,95</w:t>
            </w: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13279B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289,00</w:t>
            </w:r>
          </w:p>
        </w:tc>
      </w:tr>
      <w:tr w:rsidR="00F95D99" w:rsidRPr="00AD131D" w:rsidTr="00441AF4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441AF4">
        <w:trPr>
          <w:trHeight w:val="768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441AF4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F95D99" w:rsidP="0013279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2 504,91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F95D99" w:rsidP="0013279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1 071,69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D99" w:rsidRPr="00470ABA" w:rsidRDefault="0013279B" w:rsidP="0013279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741,61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D99" w:rsidRPr="00470ABA" w:rsidRDefault="00F95D99" w:rsidP="0013279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716,61</w:t>
            </w:r>
          </w:p>
        </w:tc>
      </w:tr>
      <w:tr w:rsidR="00F95D99" w:rsidRPr="00AD131D" w:rsidTr="00441AF4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441AF4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2 504,91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F95D99" w:rsidP="005C2504">
            <w:pPr>
              <w:spacing w:line="240" w:lineRule="exac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1 071,69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13279B" w:rsidP="00FB66B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741,61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D99" w:rsidRPr="00470ABA" w:rsidRDefault="00F95D99" w:rsidP="00FB66B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716,61</w:t>
            </w:r>
          </w:p>
        </w:tc>
      </w:tr>
      <w:tr w:rsidR="00F95D99" w:rsidRPr="00AD131D" w:rsidTr="00B601FC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441AF4">
        <w:trPr>
          <w:trHeight w:val="772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441AF4">
        <w:trPr>
          <w:trHeight w:val="131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F95D9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F95D9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1 747,91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615,97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FB66B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565,97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FB66B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565,97</w:t>
            </w:r>
          </w:p>
        </w:tc>
      </w:tr>
      <w:tr w:rsidR="00F95D99" w:rsidRPr="00AD131D" w:rsidTr="00441AF4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441AF4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441AF4">
        <w:trPr>
          <w:trHeight w:val="20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1 747,91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615,97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565,97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565,97</w:t>
            </w:r>
          </w:p>
        </w:tc>
      </w:tr>
      <w:tr w:rsidR="00F95D99" w:rsidRPr="00AD131D" w:rsidTr="00441AF4">
        <w:trPr>
          <w:trHeight w:val="123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441AF4">
        <w:trPr>
          <w:trHeight w:val="678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441AF4">
        <w:trPr>
          <w:trHeight w:val="249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1 248,53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348,53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</w:tr>
      <w:tr w:rsidR="00F95D99" w:rsidRPr="00AD131D" w:rsidTr="00B601FC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20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23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1 248,53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348,53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</w:tr>
      <w:tr w:rsidR="00F95D99" w:rsidRPr="00AD131D" w:rsidTr="00B601FC">
        <w:trPr>
          <w:trHeight w:val="123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699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2 349,90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769,90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A40D8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681,00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790,00    </w:t>
            </w:r>
          </w:p>
        </w:tc>
      </w:tr>
      <w:tr w:rsidR="00F95D99" w:rsidRPr="00AD131D" w:rsidTr="0001602F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1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2 349,90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769,90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A40D8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681,00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790,00    </w:t>
            </w:r>
          </w:p>
        </w:tc>
      </w:tr>
      <w:tr w:rsidR="00F95D99" w:rsidRPr="00AD131D" w:rsidTr="0001602F">
        <w:trPr>
          <w:trHeight w:val="123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77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27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726,86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254,86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A40D8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479,62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236,00    </w:t>
            </w:r>
          </w:p>
        </w:tc>
      </w:tr>
      <w:tr w:rsidR="00F95D99" w:rsidRPr="00AD131D" w:rsidTr="0001602F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201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24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726,86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254,86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A40D8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479,62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236,00    </w:t>
            </w:r>
          </w:p>
        </w:tc>
      </w:tr>
      <w:tr w:rsidR="00F95D99" w:rsidRPr="00AD131D" w:rsidTr="00B601FC">
        <w:trPr>
          <w:trHeight w:val="130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808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3 194,02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1 194,02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1000,00</w:t>
            </w:r>
          </w:p>
        </w:tc>
      </w:tr>
      <w:tr w:rsidR="00F95D99" w:rsidRPr="00AD131D" w:rsidTr="00B601FC">
        <w:trPr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3 194,02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1 194,02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1000,00</w:t>
            </w:r>
          </w:p>
        </w:tc>
      </w:tr>
      <w:tr w:rsidR="00F95D99" w:rsidRPr="00AD131D" w:rsidTr="00B601FC">
        <w:trPr>
          <w:trHeight w:val="129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81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2 147,65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707,65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A40D8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612,60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720,00</w:t>
            </w:r>
          </w:p>
        </w:tc>
      </w:tr>
      <w:tr w:rsidR="00F95D99" w:rsidRPr="00AD131D" w:rsidTr="0001602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2 147,65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707,65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A40D8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612,60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720,00</w:t>
            </w:r>
          </w:p>
        </w:tc>
      </w:tr>
      <w:tr w:rsidR="00F95D99" w:rsidRPr="00AD131D" w:rsidTr="0001602F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811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269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территориальный отдел 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2 903,43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1 098,81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A40D8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967,32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902,31</w:t>
            </w:r>
          </w:p>
        </w:tc>
      </w:tr>
      <w:tr w:rsidR="00F95D99" w:rsidRPr="00AD131D" w:rsidTr="00B601FC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209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241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2 903,43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1 098,81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A40D8A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967,32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902,31</w:t>
            </w:r>
          </w:p>
        </w:tc>
      </w:tr>
      <w:tr w:rsidR="00F95D99" w:rsidRPr="00AD131D" w:rsidTr="00935C75">
        <w:trPr>
          <w:trHeight w:val="1251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27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830,25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532,61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A40D8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545,53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148,82</w:t>
            </w:r>
          </w:p>
        </w:tc>
      </w:tr>
      <w:tr w:rsidR="00F95D99" w:rsidRPr="00AD131D" w:rsidTr="0001602F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830,25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532,61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A40D8A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545,53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148,82</w:t>
            </w:r>
          </w:p>
        </w:tc>
      </w:tr>
      <w:tr w:rsidR="00F95D99" w:rsidRPr="00AD131D" w:rsidTr="0001602F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1 096,35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365,45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A40D8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287,41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365,45</w:t>
            </w:r>
          </w:p>
        </w:tc>
      </w:tr>
      <w:tr w:rsidR="00F95D99" w:rsidRPr="00AD131D" w:rsidTr="00B601FC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1 096,35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365,45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A40D8A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287,41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365,45</w:t>
            </w:r>
          </w:p>
        </w:tc>
      </w:tr>
      <w:tr w:rsidR="00F95D99" w:rsidRPr="00AD131D" w:rsidTr="00B601FC">
        <w:trPr>
          <w:trHeight w:val="97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69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224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2: озеленение общественных  территорий 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дминистрация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дминистрация 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91 341,01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26 709,01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32 316,00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735BA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32 316,00</w:t>
            </w: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95D99" w:rsidRPr="00AD131D" w:rsidTr="00B601FC">
        <w:trPr>
          <w:trHeight w:val="33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3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91 341,01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26 709,01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32 316,00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32 316,00</w:t>
            </w:r>
          </w:p>
        </w:tc>
      </w:tr>
      <w:tr w:rsidR="00F95D99" w:rsidRPr="00AD131D" w:rsidTr="00B601FC">
        <w:trPr>
          <w:trHeight w:val="12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9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9 929,13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3 329,13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A40D8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3 30</w:t>
            </w:r>
            <w:r w:rsidR="00A40D8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3 300,00</w:t>
            </w:r>
          </w:p>
        </w:tc>
      </w:tr>
      <w:tr w:rsidR="00F95D99" w:rsidRPr="00AD131D" w:rsidTr="0001602F">
        <w:trPr>
          <w:trHeight w:val="49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5D99" w:rsidRPr="00AD131D" w:rsidTr="0001602F">
        <w:trPr>
          <w:trHeight w:val="27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5D99" w:rsidRPr="00AD131D" w:rsidTr="0001602F">
        <w:trPr>
          <w:trHeight w:val="41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9 929,13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3 329,13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A40D8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3 30</w:t>
            </w:r>
            <w:r w:rsidR="00A40D8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3 300,00</w:t>
            </w:r>
          </w:p>
        </w:tc>
      </w:tr>
      <w:tr w:rsidR="00F95D99" w:rsidRPr="00AD131D" w:rsidTr="0001602F">
        <w:trPr>
          <w:trHeight w:val="119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5D99" w:rsidRPr="00AD131D" w:rsidTr="0001602F">
        <w:trPr>
          <w:trHeight w:val="7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5D99" w:rsidRPr="00AD131D" w:rsidTr="0001602F">
        <w:trPr>
          <w:trHeight w:val="41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810,00   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270,00   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A40D8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152,90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270,00    </w:t>
            </w:r>
          </w:p>
        </w:tc>
      </w:tr>
      <w:tr w:rsidR="00F95D99" w:rsidRPr="00AD131D" w:rsidTr="0001602F">
        <w:trPr>
          <w:trHeight w:val="40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5D99" w:rsidRPr="00AD131D" w:rsidTr="00B601FC">
        <w:trPr>
          <w:trHeight w:val="35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5D99" w:rsidRPr="00AD131D" w:rsidTr="00B601FC">
        <w:trPr>
          <w:trHeight w:val="40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810,00  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270,00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A40D8A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152,90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270,00    </w:t>
            </w:r>
          </w:p>
        </w:tc>
      </w:tr>
      <w:tr w:rsidR="00F95D99" w:rsidRPr="00AD131D" w:rsidTr="00B601FC">
        <w:trPr>
          <w:trHeight w:val="7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5D99" w:rsidRPr="00AD131D" w:rsidTr="0001602F">
        <w:trPr>
          <w:trHeight w:val="69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5D99" w:rsidRPr="00AD131D" w:rsidTr="0001602F">
        <w:trPr>
          <w:trHeight w:val="179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99" w:rsidRPr="007F67B0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99" w:rsidRPr="007F67B0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95D99" w:rsidRPr="00AD131D" w:rsidTr="0001602F">
        <w:trPr>
          <w:trHeight w:val="49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5D99" w:rsidRPr="00AD131D" w:rsidTr="0001602F">
        <w:trPr>
          <w:trHeight w:val="2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5D99" w:rsidRPr="00AD131D" w:rsidTr="0001602F">
        <w:trPr>
          <w:trHeight w:val="26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95D99" w:rsidRPr="00AD131D" w:rsidTr="0001602F">
        <w:trPr>
          <w:trHeight w:val="69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5D99" w:rsidRPr="00AD131D" w:rsidTr="0001602F">
        <w:trPr>
          <w:trHeight w:val="69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5D99" w:rsidRPr="00AD131D" w:rsidTr="0001602F">
        <w:trPr>
          <w:trHeight w:val="1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9224F6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24F6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9224F6" w:rsidRPr="009224F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9224F6" w:rsidRDefault="00F95D99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224F6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3:  реализация инициатив</w:t>
            </w:r>
            <w:r w:rsidR="000D702A">
              <w:rPr>
                <w:rFonts w:eastAsia="Times New Roman" w:cs="Times New Roman"/>
                <w:sz w:val="24"/>
                <w:szCs w:val="24"/>
                <w:lang w:eastAsia="ru-RU"/>
              </w:rPr>
              <w:t>ны</w:t>
            </w:r>
            <w:r w:rsidRPr="009224F6">
              <w:rPr>
                <w:rFonts w:eastAsia="Times New Roman" w:cs="Times New Roman"/>
                <w:sz w:val="24"/>
                <w:szCs w:val="24"/>
                <w:lang w:eastAsia="ru-RU"/>
              </w:rPr>
              <w:t>х проектов</w:t>
            </w: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224F6" w:rsidRPr="009224F6" w:rsidRDefault="009224F6" w:rsidP="006F56E8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Default="00F95D99" w:rsidP="00E8122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 администрации Шпаковского муниципального округа (далее - комитет по культуре и туризму)</w:t>
            </w:r>
          </w:p>
          <w:p w:rsidR="009224F6" w:rsidRDefault="009224F6" w:rsidP="00E8122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E8122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Pr="007F67B0" w:rsidRDefault="009224F6" w:rsidP="00E8122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Default="00F95D99" w:rsidP="00E8122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 администрации Шпаковского муниципального округа (далее - комитет по культуре и туризму)</w:t>
            </w:r>
          </w:p>
          <w:p w:rsidR="009224F6" w:rsidRDefault="009224F6" w:rsidP="00E8122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E8122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Pr="007F67B0" w:rsidRDefault="009224F6" w:rsidP="00E8122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8A5F0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0B19E2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4 909,99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2 366,80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0B19E2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2 543,19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9224F6">
        <w:trPr>
          <w:trHeight w:val="4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8A5F0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9224F6">
        <w:trPr>
          <w:trHeight w:val="20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8A5F0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0B19E2" w:rsidP="0059791D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3 025,07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1 226,17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0B19E2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1 798,90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9224F6">
        <w:trPr>
          <w:trHeight w:val="22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8A5F0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0B19E2" w:rsidP="0059791D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1 884,92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1 140,63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0B19E2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744,29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9224F6">
        <w:trPr>
          <w:trHeight w:val="69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8A5F0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9224F6">
        <w:trPr>
          <w:trHeight w:val="69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8A5F0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9224F6">
        <w:trPr>
          <w:trHeight w:val="24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Default="00F95D99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  <w:p w:rsidR="009224F6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Pr="007F67B0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Default="00F95D99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  <w:p w:rsidR="009224F6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Pr="007F67B0" w:rsidRDefault="009224F6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2 130,00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2 130,00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9224F6">
        <w:trPr>
          <w:trHeight w:val="41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9224F6">
        <w:trPr>
          <w:trHeight w:val="3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1 700,00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9224F6">
        <w:trPr>
          <w:trHeight w:val="26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9224F6">
        <w:trPr>
          <w:trHeight w:val="69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01602F">
        <w:trPr>
          <w:trHeight w:val="69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01602F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CA578C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D99" w:rsidRPr="00CA578C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CA578C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57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419,27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8078CD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6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419,27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CA578C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57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CA578C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57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3 325,65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3 325,65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CA578C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57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3 093,62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3 093,62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12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CA578C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57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78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CA578C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57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610FD4">
        <w:trPr>
          <w:trHeight w:val="289"/>
        </w:trPr>
        <w:tc>
          <w:tcPr>
            <w:tcW w:w="540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1 830,15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1 830,15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513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38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1 368,19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1 368,19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421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461,96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461,96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610FD4">
        <w:trPr>
          <w:trHeight w:val="75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610FD4">
        <w:trPr>
          <w:trHeight w:val="75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5C2504">
            <w:pPr>
              <w:spacing w:line="24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610FD4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99" w:rsidRPr="007F67B0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99" w:rsidRPr="007F67B0" w:rsidRDefault="00F95D99" w:rsidP="00F9593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6B09A9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F9593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2 317,56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2 317,56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</w:tr>
      <w:tr w:rsidR="00F95D99" w:rsidRPr="00AD131D" w:rsidTr="006B09A9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F9593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6B09A9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F9593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1 717,56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1 717,56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6B09A9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F9593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6B09A9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F9593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6B09A9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99" w:rsidRPr="007F67B0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99" w:rsidRPr="007F67B0" w:rsidRDefault="00F95D99" w:rsidP="00F9593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  <w:p w:rsidR="0059364E" w:rsidRPr="006150F0" w:rsidRDefault="0059364E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610FD4">
        <w:trPr>
          <w:trHeight w:val="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95D99" w:rsidRPr="007F67B0" w:rsidRDefault="00F95D99" w:rsidP="000E508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95D99" w:rsidRPr="007F67B0" w:rsidRDefault="00F95D99" w:rsidP="000E508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5 187,63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2 302,63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2 885,00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610FD4">
        <w:trPr>
          <w:trHeight w:val="401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610FD4">
        <w:trPr>
          <w:trHeight w:val="209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3 640,66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1 640,66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610FD4">
        <w:trPr>
          <w:trHeight w:val="241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1 546,97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661,97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885,00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610FD4">
        <w:trPr>
          <w:trHeight w:val="75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75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D9128F">
        <w:trPr>
          <w:trHeight w:val="266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D99" w:rsidRDefault="00F95D99" w:rsidP="00A152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  <w:p w:rsidR="009224F6" w:rsidRDefault="009224F6" w:rsidP="00A152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152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152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152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152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152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152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D99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D99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Default="00F95D99" w:rsidP="00A152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  <w:p w:rsidR="009224F6" w:rsidRDefault="009224F6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Pr="007F67B0" w:rsidRDefault="009224F6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D9128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3 730,74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1 187,55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D9128F">
        <w:trPr>
          <w:trHeight w:val="269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D9128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D9128F">
        <w:trPr>
          <w:trHeight w:val="273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D9128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2 638,97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840,07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E32A18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D9128F">
        <w:trPr>
          <w:trHeight w:val="277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D9128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1 091,77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347,48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D9128F">
        <w:trPr>
          <w:trHeight w:val="281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D9128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A1524F">
        <w:trPr>
          <w:trHeight w:val="257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6150F0" w:rsidRDefault="00F95D99" w:rsidP="00D9128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601FC">
        <w:trPr>
          <w:trHeight w:val="274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Татарский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2 109,93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1 335,10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774,83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601FC">
        <w:trPr>
          <w:trHeight w:val="41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601FC">
        <w:trPr>
          <w:trHeight w:val="22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1 595,91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995,91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601FC">
        <w:trPr>
          <w:trHeight w:val="24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514,025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339,19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174,83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01602F">
        <w:trPr>
          <w:trHeight w:val="9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681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4F6527">
        <w:trPr>
          <w:trHeight w:val="311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224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Pr="007F67B0" w:rsidRDefault="009224F6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Default="00F95D99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4:  реализация инициатив</w:t>
            </w:r>
            <w:r w:rsidR="000D702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проектов за счет средств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физич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ских лиц</w:t>
            </w: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Pr="007F67B0" w:rsidRDefault="009224F6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Default="00F95D99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</w:t>
            </w:r>
          </w:p>
          <w:p w:rsidR="009224F6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Pr="007F67B0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Default="00F95D99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</w:t>
            </w:r>
          </w:p>
          <w:p w:rsidR="009224F6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Pr="007F67B0" w:rsidRDefault="009224F6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77,60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77,60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133,97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4F6527">
        <w:trPr>
          <w:trHeight w:val="5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4F6527">
        <w:trPr>
          <w:trHeight w:val="28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4F6527">
        <w:trPr>
          <w:trHeight w:val="27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36444">
        <w:trPr>
          <w:trHeight w:val="9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7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77,60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77,60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133,97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6B09A9">
        <w:trPr>
          <w:trHeight w:val="323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Default="00F95D99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  <w:p w:rsidR="009224F6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Pr="007F67B0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Default="00F95D99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  <w:p w:rsidR="009224F6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Pr="007F67B0" w:rsidRDefault="009224F6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258,40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258,40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6B09A9">
        <w:trPr>
          <w:trHeight w:val="56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6B09A9">
        <w:trPr>
          <w:trHeight w:val="27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6B09A9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6B09A9">
        <w:trPr>
          <w:trHeight w:val="9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025188">
        <w:trPr>
          <w:trHeight w:val="75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258,40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258,40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036444">
        <w:trPr>
          <w:trHeight w:val="3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158,50      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158,50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12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70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158,50      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158,50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2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80,35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80,35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601FC">
        <w:trPr>
          <w:trHeight w:val="41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601FC">
        <w:trPr>
          <w:trHeight w:val="21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601FC">
        <w:trPr>
          <w:trHeight w:val="25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601FC">
        <w:trPr>
          <w:trHeight w:val="9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601FC">
        <w:trPr>
          <w:trHeight w:val="9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972E4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80,35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972E4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80,35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6B09A9">
        <w:trPr>
          <w:trHeight w:val="2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Default="00F95D99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  <w:p w:rsidR="009224F6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Pr="007F67B0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Default="00F95D99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  <w:p w:rsidR="009224F6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4F6" w:rsidRPr="007F67B0" w:rsidRDefault="009224F6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972E4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972E4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6B09A9">
        <w:trPr>
          <w:trHeight w:val="414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6B09A9">
        <w:trPr>
          <w:trHeight w:val="20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6B09A9">
        <w:trPr>
          <w:trHeight w:val="24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6B09A9">
        <w:trPr>
          <w:trHeight w:val="9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3E58C0">
        <w:trPr>
          <w:trHeight w:val="644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972E4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972E4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935C75">
        <w:trPr>
          <w:trHeight w:val="23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0E508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0E508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210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601FC">
        <w:trPr>
          <w:trHeight w:val="40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601FC">
        <w:trPr>
          <w:trHeight w:val="273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601FC">
        <w:trPr>
          <w:trHeight w:val="27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601FC">
        <w:trPr>
          <w:trHeight w:val="26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601FC">
        <w:trPr>
          <w:trHeight w:val="27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210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036444">
        <w:trPr>
          <w:trHeight w:val="27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Default="00F95D99" w:rsidP="004913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  <w:p w:rsidR="0059364E" w:rsidRDefault="0059364E" w:rsidP="004913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4913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4913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4913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4913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4913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4913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4913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4913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Pr="007F67B0" w:rsidRDefault="0059364E" w:rsidP="004913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Default="00F95D99" w:rsidP="009064A1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  <w:p w:rsidR="0059364E" w:rsidRDefault="0059364E" w:rsidP="009064A1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9064A1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9064A1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9064A1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9064A1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9064A1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9064A1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9064A1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9064A1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Pr="007F67B0" w:rsidRDefault="0059364E" w:rsidP="009064A1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244,17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110,20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036444">
        <w:trPr>
          <w:trHeight w:val="27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036444">
        <w:trPr>
          <w:trHeight w:val="27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036444">
        <w:trPr>
          <w:trHeight w:val="27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036444">
        <w:trPr>
          <w:trHeight w:val="27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601FC">
        <w:trPr>
          <w:trHeight w:val="27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244,17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110,20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601FC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118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48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56,00</w:t>
            </w:r>
          </w:p>
        </w:tc>
        <w:tc>
          <w:tcPr>
            <w:tcW w:w="12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62,00</w:t>
            </w:r>
          </w:p>
        </w:tc>
        <w:tc>
          <w:tcPr>
            <w:tcW w:w="11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3E58C0">
        <w:trPr>
          <w:trHeight w:val="240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601FC">
        <w:trPr>
          <w:trHeight w:val="40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601FC">
        <w:trPr>
          <w:trHeight w:val="3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601FC">
        <w:trPr>
          <w:trHeight w:val="26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601FC">
        <w:trPr>
          <w:trHeight w:val="70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01602F">
        <w:trPr>
          <w:trHeight w:val="706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118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56,00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01602F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  <w:r w:rsidR="009224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5D99" w:rsidRPr="007F67B0" w:rsidRDefault="00F95D99" w:rsidP="003268D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5:  реализация инициатив</w:t>
            </w:r>
            <w:r w:rsidR="003268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х проектов за счет средств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индивидуальных предпринимателей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D99" w:rsidRPr="007F67B0" w:rsidRDefault="00F95D99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888,75   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888,75   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01602F">
        <w:trPr>
          <w:trHeight w:val="3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3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601FC">
        <w:trPr>
          <w:trHeight w:val="12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935C75">
        <w:trPr>
          <w:trHeight w:val="67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888,75  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888,75  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D12D0C">
        <w:trPr>
          <w:trHeight w:val="23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Default="00D12D0C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</w:t>
            </w: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Pr="007F67B0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Default="00D12D0C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</w:t>
            </w: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Pr="007F67B0" w:rsidRDefault="0059364E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A40D8A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D12D0C">
              <w:rPr>
                <w:rFonts w:eastAsia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D12D0C">
        <w:trPr>
          <w:trHeight w:val="424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D12D0C">
        <w:trPr>
          <w:trHeight w:val="21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D12D0C">
        <w:trPr>
          <w:trHeight w:val="23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CF2F03">
        <w:trPr>
          <w:trHeight w:val="67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01602F">
        <w:trPr>
          <w:trHeight w:val="67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A40D8A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D12D0C">
              <w:rPr>
                <w:rFonts w:eastAsia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01602F">
        <w:trPr>
          <w:trHeight w:val="25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Pr="007F67B0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Pr="007F67B0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343,40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A40D8A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D12D0C">
              <w:rPr>
                <w:rFonts w:eastAsia="Times New Roman" w:cs="Times New Roman"/>
                <w:sz w:val="20"/>
                <w:szCs w:val="20"/>
                <w:lang w:eastAsia="ru-RU"/>
              </w:rPr>
              <w:t>43,40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01602F">
        <w:trPr>
          <w:trHeight w:val="41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01602F">
        <w:trPr>
          <w:trHeight w:val="27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01602F">
        <w:trPr>
          <w:trHeight w:val="27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01602F">
        <w:trPr>
          <w:trHeight w:val="9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01602F">
        <w:trPr>
          <w:trHeight w:val="70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343,40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A40D8A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D12D0C">
              <w:rPr>
                <w:rFonts w:eastAsia="Times New Roman" w:cs="Times New Roman"/>
                <w:sz w:val="20"/>
                <w:szCs w:val="20"/>
                <w:lang w:eastAsia="ru-RU"/>
              </w:rPr>
              <w:t>43,40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01602F">
        <w:trPr>
          <w:trHeight w:val="33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D0C" w:rsidRPr="007F67B0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D0C" w:rsidRPr="007F67B0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601FC">
        <w:trPr>
          <w:trHeight w:val="413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601FC">
        <w:trPr>
          <w:trHeight w:val="34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601FC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601FC">
        <w:trPr>
          <w:trHeight w:val="70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036444">
        <w:trPr>
          <w:trHeight w:val="706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6B09A9">
        <w:trPr>
          <w:trHeight w:val="254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Pr="007F67B0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Pr="007F67B0" w:rsidRDefault="0059364E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6B09A9">
        <w:trPr>
          <w:trHeight w:val="42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6B09A9">
        <w:trPr>
          <w:trHeight w:val="20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6B09A9">
        <w:trPr>
          <w:trHeight w:val="253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6B09A9">
        <w:trPr>
          <w:trHeight w:val="70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01602F">
        <w:trPr>
          <w:trHeight w:val="70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D3D2D" w:rsidRPr="00AD131D" w:rsidTr="0001602F">
        <w:trPr>
          <w:trHeight w:val="25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64E" w:rsidRDefault="00BD3D2D" w:rsidP="005C329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  <w:p w:rsidR="0059364E" w:rsidRDefault="0059364E" w:rsidP="005C329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5C329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5C329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Pr="007F67B0" w:rsidRDefault="0059364E" w:rsidP="005C329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2D" w:rsidRDefault="00BD3D2D" w:rsidP="002251F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  <w:p w:rsidR="00FF540E" w:rsidRDefault="00FF540E" w:rsidP="002251F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2251F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2251F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Pr="007F67B0" w:rsidRDefault="0059364E" w:rsidP="002251F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D2D" w:rsidRPr="007F67B0" w:rsidRDefault="00BD3D2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3D2D" w:rsidRPr="00AD131D" w:rsidTr="0001602F">
        <w:trPr>
          <w:trHeight w:val="41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D2D" w:rsidRPr="007F67B0" w:rsidRDefault="00BD3D2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3D2D" w:rsidRPr="00AD131D" w:rsidTr="0001602F">
        <w:trPr>
          <w:trHeight w:val="213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D2D" w:rsidRPr="007F67B0" w:rsidRDefault="00BD3D2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3D2D" w:rsidRPr="00AD131D" w:rsidTr="0001602F">
        <w:trPr>
          <w:trHeight w:val="2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D2D" w:rsidRPr="007F67B0" w:rsidRDefault="00BD3D2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3D2D" w:rsidRPr="00AD131D" w:rsidTr="0001602F">
        <w:trPr>
          <w:trHeight w:val="274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D2D" w:rsidRPr="007F67B0" w:rsidRDefault="00BD3D2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бюджетов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3D2D" w:rsidRPr="00AD131D" w:rsidTr="0001602F">
        <w:trPr>
          <w:trHeight w:val="70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D2D" w:rsidRPr="007F67B0" w:rsidRDefault="00BD3D2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3D2D" w:rsidRPr="00AD131D" w:rsidTr="00FF540E">
        <w:trPr>
          <w:trHeight w:val="70"/>
        </w:trPr>
        <w:tc>
          <w:tcPr>
            <w:tcW w:w="5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2D" w:rsidRPr="007F67B0" w:rsidRDefault="00BD3D2D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D2D" w:rsidRPr="007F67B0" w:rsidRDefault="00BD3D2D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Default="00BD3D2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D3D2D">
        <w:trPr>
          <w:trHeight w:val="2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5936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Pr="007F67B0" w:rsidRDefault="0059364E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Default="00D12D0C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:  реализация инициатив</w:t>
            </w:r>
            <w:r w:rsidR="00BD281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ны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х проектов за счет средств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 организаций</w:t>
            </w: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Pr="007F67B0" w:rsidRDefault="0059364E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Default="00D12D0C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</w:t>
            </w: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Pr="007F67B0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Default="00D12D0C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</w:t>
            </w: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64E" w:rsidRPr="007F67B0" w:rsidRDefault="0059364E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582,00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582,00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D3D2D">
        <w:trPr>
          <w:trHeight w:val="41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D3D2D">
        <w:trPr>
          <w:trHeight w:val="21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D3D2D">
        <w:trPr>
          <w:trHeight w:val="23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D3D2D">
        <w:trPr>
          <w:trHeight w:val="70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9064F7">
        <w:trPr>
          <w:trHeight w:val="70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D0C" w:rsidRPr="007F67B0" w:rsidRDefault="00D12D0C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582,00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582,00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A40D8A">
        <w:trPr>
          <w:trHeight w:val="18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8A" w:rsidRPr="007F67B0" w:rsidRDefault="00A40D8A" w:rsidP="00A40D8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8A" w:rsidRPr="007F67B0" w:rsidRDefault="00A40D8A" w:rsidP="00A40D8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A40D8A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E95515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E95515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A40D8A">
        <w:trPr>
          <w:trHeight w:val="48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A40D8A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A40D8A">
        <w:trPr>
          <w:trHeight w:val="27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A40D8A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A40D8A">
        <w:trPr>
          <w:trHeight w:val="28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A40D8A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A40D8A">
        <w:trPr>
          <w:trHeight w:val="70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A40D8A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01602F">
        <w:trPr>
          <w:trHeight w:val="70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A40D8A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E95515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E95515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01602F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D8A" w:rsidRPr="007F67B0" w:rsidRDefault="00A40D8A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972E4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972E4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300,00   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300,00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01602F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01602F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01602F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01602F">
        <w:trPr>
          <w:trHeight w:val="12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01602F">
        <w:trPr>
          <w:trHeight w:val="75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300,00   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300,00   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01602F">
        <w:trPr>
          <w:trHeight w:val="31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8A" w:rsidRPr="007F67B0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8A" w:rsidRPr="007F67B0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6B09A9">
        <w:trPr>
          <w:trHeight w:val="2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6B09A9">
        <w:trPr>
          <w:trHeight w:val="26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6B09A9">
        <w:trPr>
          <w:trHeight w:val="28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6B09A9">
        <w:trPr>
          <w:trHeight w:val="28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3B4B58">
        <w:trPr>
          <w:trHeight w:val="26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3B4B58">
        <w:trPr>
          <w:trHeight w:val="264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Pr="007F67B0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Pr="007F67B0" w:rsidRDefault="00A40D8A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40D8A" w:rsidRPr="00AD131D" w:rsidTr="003B4B58">
        <w:trPr>
          <w:trHeight w:val="26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40D8A" w:rsidRPr="00AD131D" w:rsidTr="003B4B58">
        <w:trPr>
          <w:trHeight w:val="26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40D8A" w:rsidRPr="00AD131D" w:rsidTr="003B4B58">
        <w:trPr>
          <w:trHeight w:val="26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40D8A" w:rsidRPr="00AD131D" w:rsidTr="003B4B58">
        <w:trPr>
          <w:trHeight w:val="26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40D8A" w:rsidRPr="00AD131D" w:rsidTr="0001602F">
        <w:trPr>
          <w:trHeight w:val="26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40D8A" w:rsidRPr="00AD131D" w:rsidTr="0001602F">
        <w:trPr>
          <w:trHeight w:val="264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</w:t>
            </w: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Pr="007F67B0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</w:t>
            </w: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Pr="007F67B0" w:rsidRDefault="00A40D8A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514,00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5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214,00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01602F">
        <w:trPr>
          <w:trHeight w:val="264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5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01602F">
        <w:trPr>
          <w:trHeight w:val="264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5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01602F">
        <w:trPr>
          <w:trHeight w:val="264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5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01602F">
        <w:trPr>
          <w:trHeight w:val="264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5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01602F">
        <w:trPr>
          <w:trHeight w:val="264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3C385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514,00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5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214,00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1D7331">
        <w:trPr>
          <w:trHeight w:val="264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8A" w:rsidRPr="007F67B0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8A" w:rsidRPr="007F67B0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111,00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111,00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B601FC">
        <w:trPr>
          <w:trHeight w:val="264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B601FC">
        <w:trPr>
          <w:trHeight w:val="264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B601FC">
        <w:trPr>
          <w:trHeight w:val="264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B601FC">
        <w:trPr>
          <w:trHeight w:val="264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B601FC">
        <w:trPr>
          <w:trHeight w:val="264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111,00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111,00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B601FC">
        <w:trPr>
          <w:trHeight w:val="264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Pr="007F67B0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Pr="007F67B0" w:rsidRDefault="00A40D8A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4A759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42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B601FC">
        <w:trPr>
          <w:trHeight w:val="264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4A759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B601FC">
        <w:trPr>
          <w:trHeight w:val="264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4A759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B601FC">
        <w:trPr>
          <w:trHeight w:val="264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4A759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441AF4">
        <w:trPr>
          <w:trHeight w:val="264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4A759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AD131D" w:rsidTr="00441AF4"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Default="00A40D8A" w:rsidP="004A759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1средства внебюджетных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источников</w:t>
            </w:r>
          </w:p>
          <w:p w:rsidR="00A40D8A" w:rsidRPr="007F67B0" w:rsidRDefault="00A40D8A" w:rsidP="004A759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42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344401" w:rsidTr="00441AF4">
        <w:trPr>
          <w:trHeight w:val="315"/>
        </w:trPr>
        <w:tc>
          <w:tcPr>
            <w:tcW w:w="79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 по Подпрограмме 2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D8A" w:rsidRPr="0036633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3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D8A" w:rsidRPr="0036633A" w:rsidRDefault="00E95515" w:rsidP="00C07BD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174 097,57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D8A" w:rsidRPr="0036633A" w:rsidRDefault="00A40D8A" w:rsidP="00C07BD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69393,2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D8A" w:rsidRPr="0036633A" w:rsidRDefault="00E95515" w:rsidP="00BE5215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64 067,30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36633A" w:rsidRDefault="00E95515" w:rsidP="0072755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40 637,00</w:t>
            </w:r>
          </w:p>
        </w:tc>
      </w:tr>
      <w:tr w:rsidR="00A40D8A" w:rsidRPr="00344401" w:rsidTr="00B601FC">
        <w:trPr>
          <w:trHeight w:val="300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D8A" w:rsidRPr="0036633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3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36633A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36633A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36633A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36633A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40D8A" w:rsidRPr="00344401" w:rsidTr="004F082D">
        <w:trPr>
          <w:trHeight w:val="300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D8A" w:rsidRPr="0036633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3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36633A" w:rsidRDefault="00A40D8A" w:rsidP="00C07BD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17 213,1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36633A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9 396,65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36633A" w:rsidRDefault="003C385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7 816,46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36633A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40D8A" w:rsidRPr="00344401" w:rsidTr="001D7331">
        <w:trPr>
          <w:trHeight w:val="300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D8A" w:rsidRPr="0036633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3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D8A" w:rsidRPr="0036633A" w:rsidRDefault="00E95515" w:rsidP="00C07BD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151 942,18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D8A" w:rsidRPr="0036633A" w:rsidRDefault="00A40D8A" w:rsidP="00D9128F">
            <w:pPr>
              <w:spacing w:line="240" w:lineRule="exact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56 862,21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D8A" w:rsidRPr="0036633A" w:rsidRDefault="00E95515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54 442,97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0D8A" w:rsidRPr="0036633A" w:rsidRDefault="00E95515" w:rsidP="0072755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40 637,00</w:t>
            </w:r>
          </w:p>
        </w:tc>
      </w:tr>
      <w:tr w:rsidR="00A40D8A" w:rsidRPr="00344401" w:rsidTr="001D7331">
        <w:trPr>
          <w:trHeight w:val="1200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D8A" w:rsidRPr="0036633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3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36633A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36633A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36633A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36633A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344401" w:rsidTr="00B601FC">
        <w:trPr>
          <w:trHeight w:val="900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D8A" w:rsidRPr="0036633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3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36633A" w:rsidRDefault="00A40D8A" w:rsidP="00C07BD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4 942,2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36633A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3 134,41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36633A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1 807,87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36633A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5D1139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III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Подпрограмма «Чистый </w:t>
            </w:r>
            <w:proofErr w:type="spellStart"/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Шпаковский</w:t>
            </w:r>
            <w:proofErr w:type="spellEnd"/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округ» </w:t>
            </w:r>
          </w:p>
        </w:tc>
      </w:tr>
      <w:tr w:rsidR="00A40D8A" w:rsidRPr="00AD131D" w:rsidTr="00B601FC">
        <w:trPr>
          <w:trHeight w:val="3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1: ликвидация несанкционированных (стихийных) свалок </w:t>
            </w: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дминистрация 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дминистрация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2 280,00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E95515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</w:t>
            </w:r>
            <w:r w:rsidR="00E95515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1 140,00</w:t>
            </w:r>
          </w:p>
        </w:tc>
      </w:tr>
      <w:tr w:rsidR="00A40D8A" w:rsidRPr="00AD131D" w:rsidTr="00B601FC">
        <w:trPr>
          <w:trHeight w:val="33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B601FC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B601FC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2 280,00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E95515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</w:t>
            </w:r>
            <w:r w:rsidR="00E95515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1 140,00</w:t>
            </w:r>
          </w:p>
        </w:tc>
      </w:tr>
      <w:tr w:rsidR="00A40D8A" w:rsidRPr="00AD131D" w:rsidTr="00B601FC">
        <w:trPr>
          <w:trHeight w:val="12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01602F">
        <w:trPr>
          <w:trHeight w:val="7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01602F">
        <w:trPr>
          <w:trHeight w:val="3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D8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2:</w:t>
            </w:r>
          </w:p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организация, содержание и обустройство мест (площадок)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накопления твердых коммунальных отходов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дминистрация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дминистрация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3 003,33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833E3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1 003,33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E95515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</w:t>
            </w:r>
            <w:r w:rsidR="00E95515">
              <w:rPr>
                <w:rFonts w:eastAsia="Times New Roman" w:cs="Times New Roman"/>
                <w:sz w:val="20"/>
                <w:szCs w:val="20"/>
                <w:lang w:eastAsia="ru-RU"/>
              </w:rPr>
              <w:t>114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,</w:t>
            </w:r>
            <w:r w:rsidR="00E95515">
              <w:rPr>
                <w:rFonts w:eastAsia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1 000,00</w:t>
            </w:r>
          </w:p>
        </w:tc>
      </w:tr>
      <w:tr w:rsidR="00A40D8A" w:rsidRPr="00AD131D" w:rsidTr="0001602F">
        <w:trPr>
          <w:trHeight w:val="34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01602F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01602F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3 003,33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1 003,33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E95515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E95515">
              <w:rPr>
                <w:rFonts w:eastAsia="Times New Roman" w:cs="Times New Roman"/>
                <w:sz w:val="20"/>
                <w:szCs w:val="20"/>
                <w:lang w:eastAsia="ru-RU"/>
              </w:rPr>
              <w:t> 114,56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1 000,00</w:t>
            </w:r>
          </w:p>
        </w:tc>
      </w:tr>
      <w:tr w:rsidR="00A40D8A" w:rsidRPr="00AD131D" w:rsidTr="0001602F">
        <w:trPr>
          <w:trHeight w:val="12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01602F">
        <w:trPr>
          <w:trHeight w:val="69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A7772D">
        <w:trPr>
          <w:trHeight w:val="26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  <w:p w:rsidR="00A40D8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3: государственная поддержка закупки контейнеров для раздельного накопления твердых коммунальных  отходов </w:t>
            </w:r>
          </w:p>
          <w:p w:rsidR="00A40D8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8A" w:rsidRPr="007F67B0" w:rsidRDefault="00A40D8A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дминистрация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8A" w:rsidRPr="007F67B0" w:rsidRDefault="00A40D8A" w:rsidP="00CF2F0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дминистрация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8C68F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8C68F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8C68F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40D8A" w:rsidRPr="00AD131D" w:rsidTr="00CF2F03">
        <w:trPr>
          <w:trHeight w:val="54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8C68F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40D8A" w:rsidRPr="00AD131D" w:rsidTr="00CF2F03">
        <w:trPr>
          <w:trHeight w:val="27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8C68F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40D8A" w:rsidRPr="00AD131D" w:rsidTr="00CF2F03">
        <w:trPr>
          <w:trHeight w:val="26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8C68F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40D8A" w:rsidRPr="00AD131D" w:rsidTr="00CF2F03">
        <w:trPr>
          <w:trHeight w:val="69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40D8A" w:rsidRPr="00AD131D" w:rsidTr="00CF2F03">
        <w:trPr>
          <w:trHeight w:val="69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D8A" w:rsidRPr="007F67B0" w:rsidRDefault="00A40D8A" w:rsidP="00CF2F0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40D8A" w:rsidRPr="00AD131D" w:rsidTr="00B601FC">
        <w:trPr>
          <w:trHeight w:val="300"/>
        </w:trPr>
        <w:tc>
          <w:tcPr>
            <w:tcW w:w="79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 по Подпрограмме 3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491171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5 286,05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1 003,33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E95515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E95515">
              <w:rPr>
                <w:rFonts w:eastAsia="Times New Roman" w:cs="Times New Roman"/>
                <w:sz w:val="20"/>
                <w:szCs w:val="20"/>
                <w:lang w:eastAsia="ru-RU"/>
              </w:rPr>
              <w:t> 157,28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2 140,00</w:t>
            </w:r>
          </w:p>
        </w:tc>
      </w:tr>
      <w:tr w:rsidR="00A40D8A" w:rsidRPr="00AD131D" w:rsidTr="00B601FC">
        <w:trPr>
          <w:trHeight w:val="300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B601FC">
        <w:trPr>
          <w:trHeight w:val="300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935C75">
        <w:trPr>
          <w:trHeight w:val="217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97717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5 286,05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1 003,33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E95515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E95515">
              <w:rPr>
                <w:rFonts w:eastAsia="Times New Roman" w:cs="Times New Roman"/>
                <w:sz w:val="20"/>
                <w:szCs w:val="20"/>
                <w:lang w:eastAsia="ru-RU"/>
              </w:rPr>
              <w:t> 157,28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2 140,00</w:t>
            </w:r>
          </w:p>
        </w:tc>
      </w:tr>
      <w:tr w:rsidR="00A40D8A" w:rsidRPr="00AD131D" w:rsidTr="00B601FC">
        <w:trPr>
          <w:trHeight w:val="1200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935C75">
        <w:trPr>
          <w:trHeight w:val="734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40D8A" w:rsidRPr="00AD131D" w:rsidTr="00E95515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40D8A" w:rsidRPr="007F67B0" w:rsidRDefault="00A40D8A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0D8A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40D8A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IV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Подпрограмма «Организация и содержание уличного освещения на территории Шпаковского муниципального округа»</w:t>
            </w:r>
          </w:p>
          <w:p w:rsidR="00A40D8A" w:rsidRPr="00AD131D" w:rsidRDefault="00A40D8A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D4F55" w:rsidRPr="00AD131D" w:rsidTr="003E18B8">
        <w:trPr>
          <w:trHeight w:val="3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Default="00BD4F55" w:rsidP="007F67B0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1: содержание уличного освещения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Default="00BD4F55" w:rsidP="003E18B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Default="00BD4F55" w:rsidP="003E18B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7F67B0" w:rsidRDefault="00BD4F55" w:rsidP="003E18B8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D4F55">
              <w:rPr>
                <w:rFonts w:eastAsia="Times New Roman" w:cs="Times New Roman"/>
                <w:sz w:val="20"/>
                <w:szCs w:val="20"/>
                <w:lang w:eastAsia="ru-RU"/>
              </w:rPr>
              <w:t>323,414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323,414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4F55" w:rsidRPr="00AD131D" w:rsidTr="003E18B8">
        <w:trPr>
          <w:trHeight w:val="3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7F67B0" w:rsidRDefault="00BD4F55" w:rsidP="003E18B8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4F55" w:rsidRPr="00AD131D" w:rsidTr="003E18B8">
        <w:trPr>
          <w:trHeight w:val="3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7F67B0" w:rsidRDefault="00BD4F55" w:rsidP="003E18B8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4F55" w:rsidRPr="00AD131D" w:rsidTr="003E18B8">
        <w:trPr>
          <w:trHeight w:val="3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7F67B0" w:rsidRDefault="00BD4F55" w:rsidP="003E18B8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323,414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323,414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4F55" w:rsidRPr="00AD131D" w:rsidTr="003E18B8">
        <w:trPr>
          <w:trHeight w:val="3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7F67B0" w:rsidRDefault="00BD4F55" w:rsidP="003E18B8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4F55" w:rsidRPr="00AD131D" w:rsidTr="003E18B8">
        <w:trPr>
          <w:trHeight w:val="3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7F67B0" w:rsidRDefault="00BD4F55" w:rsidP="003E18B8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4F55" w:rsidRPr="00AD131D" w:rsidTr="003E18B8">
        <w:trPr>
          <w:trHeight w:val="24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Михайловский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BD4F55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AD131D" w:rsidRDefault="00BD4F55" w:rsidP="008F40C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 w:rsidR="008F40C2">
              <w:rPr>
                <w:rFonts w:eastAsia="Times New Roman" w:cs="Times New Roman"/>
                <w:sz w:val="20"/>
                <w:szCs w:val="20"/>
                <w:lang w:eastAsia="ru-RU"/>
              </w:rPr>
              <w:t>6 968,71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D4F55" w:rsidRPr="00AD131D" w:rsidRDefault="00BD4F55" w:rsidP="00D649BD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31 176,23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D4F55" w:rsidRPr="00AD131D" w:rsidRDefault="008F40C2" w:rsidP="009D702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28 646,24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BD4F55" w:rsidRPr="00AD131D" w:rsidRDefault="00BD4F55" w:rsidP="009D702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27 146,24</w:t>
            </w:r>
          </w:p>
        </w:tc>
      </w:tr>
      <w:tr w:rsidR="00BD4F55" w:rsidRPr="00AD131D" w:rsidTr="003E18B8">
        <w:trPr>
          <w:trHeight w:val="3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D4F55" w:rsidRPr="00AD131D" w:rsidTr="003E18B8">
        <w:trPr>
          <w:trHeight w:val="36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D4F55" w:rsidRPr="00AD131D" w:rsidTr="003E18B8">
        <w:trPr>
          <w:trHeight w:val="27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8F40C2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86 968,71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31 176,23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8F40C2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28 646,24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27 146,24</w:t>
            </w:r>
          </w:p>
        </w:tc>
      </w:tr>
      <w:tr w:rsidR="00BD4F55" w:rsidRPr="00AD131D" w:rsidTr="003E18B8">
        <w:trPr>
          <w:trHeight w:val="12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1D2FB3">
        <w:trPr>
          <w:trHeight w:val="7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1D2FB3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8F40C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 w:rsidR="008F40C2">
              <w:rPr>
                <w:rFonts w:eastAsia="Times New Roman" w:cs="Times New Roman"/>
                <w:sz w:val="20"/>
                <w:szCs w:val="20"/>
                <w:lang w:eastAsia="ru-RU"/>
              </w:rPr>
              <w:t> 254,87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EB04B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2 721,77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8F40C2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2 837,81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2 695,29</w:t>
            </w:r>
          </w:p>
        </w:tc>
      </w:tr>
      <w:tr w:rsidR="00BD4F55" w:rsidRPr="00AD131D" w:rsidTr="001D2FB3">
        <w:trPr>
          <w:trHeight w:val="64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D4F55" w:rsidRPr="00AD131D" w:rsidTr="001D2FB3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D4F55" w:rsidRPr="00AD131D" w:rsidTr="001D2FB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8F40C2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8 254,87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2 721,77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8F40C2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2 837,81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2 695,29</w:t>
            </w:r>
          </w:p>
        </w:tc>
      </w:tr>
      <w:tr w:rsidR="00BD4F55" w:rsidRPr="00AD131D" w:rsidTr="001D2FB3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бюджетов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внебюджетных фондов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 -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1D2FB3">
        <w:trPr>
          <w:trHeight w:val="52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1D2FB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1 990,06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2D4D8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777,50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606,28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9154C8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606,28</w:t>
            </w:r>
          </w:p>
        </w:tc>
      </w:tr>
      <w:tr w:rsidR="00BD4F55" w:rsidRPr="00AD131D" w:rsidTr="00E95515">
        <w:trPr>
          <w:trHeight w:val="5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1 990,06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777,50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6201EA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606,28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6201EA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606,28</w:t>
            </w:r>
          </w:p>
        </w:tc>
      </w:tr>
      <w:tr w:rsidR="00BD4F55" w:rsidRPr="00AD131D" w:rsidTr="00E95515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2 455,67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2D4D8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1 053,75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E97E7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700,96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E97E7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700,96</w:t>
            </w:r>
          </w:p>
        </w:tc>
      </w:tr>
      <w:tr w:rsidR="00BD4F55" w:rsidRPr="00AD131D" w:rsidTr="00E95515">
        <w:trPr>
          <w:trHeight w:val="52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39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2 455,67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1 053,75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700,96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0A25A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700,96</w:t>
            </w:r>
          </w:p>
        </w:tc>
      </w:tr>
      <w:tr w:rsidR="00BD4F55" w:rsidRPr="00AD131D" w:rsidTr="00E95515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D4F55" w:rsidRPr="00AD131D" w:rsidTr="00580FEE">
        <w:trPr>
          <w:trHeight w:val="699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D4F55" w:rsidRPr="00AD131D" w:rsidTr="00580FE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отдел 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3 367,23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CF015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1 271,55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05722C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1 047,84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1 047,84</w:t>
            </w:r>
          </w:p>
        </w:tc>
      </w:tr>
      <w:tr w:rsidR="00BD4F55" w:rsidRPr="00AD131D" w:rsidTr="00580FEE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 -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580FEE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580FEE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3 367,23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1 211,55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1 047,84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1 047,84</w:t>
            </w:r>
          </w:p>
        </w:tc>
      </w:tr>
      <w:tr w:rsidR="00BD4F55" w:rsidRPr="00AD131D" w:rsidTr="00580FEE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580FEE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580FE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181BF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 w:rsidR="00181BF7">
              <w:rPr>
                <w:rFonts w:eastAsia="Times New Roman" w:cs="Times New Roman"/>
                <w:sz w:val="20"/>
                <w:szCs w:val="20"/>
                <w:lang w:eastAsia="ru-RU"/>
              </w:rPr>
              <w:t> 963,35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1E5541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3 125,57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3E18B8" w:rsidP="00BB767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2 961,39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2 876,39</w:t>
            </w:r>
          </w:p>
        </w:tc>
      </w:tr>
      <w:tr w:rsidR="00BD4F55" w:rsidRPr="00AD131D" w:rsidTr="00E95515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3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181BF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 w:rsidR="00181BF7">
              <w:rPr>
                <w:rFonts w:eastAsia="Times New Roman" w:cs="Times New Roman"/>
                <w:sz w:val="20"/>
                <w:szCs w:val="20"/>
                <w:lang w:eastAsia="ru-RU"/>
              </w:rPr>
              <w:t> 963,35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4A759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3 125,57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3E18B8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2 961,39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2 876,39</w:t>
            </w:r>
          </w:p>
        </w:tc>
      </w:tr>
      <w:tr w:rsidR="00BD4F55" w:rsidRPr="00AD131D" w:rsidTr="00E95515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580FEE">
        <w:trPr>
          <w:trHeight w:val="756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D4F55" w:rsidRPr="00AD131D" w:rsidTr="00580FE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A23DC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1 204,30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30037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433,90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385,20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385,20</w:t>
            </w:r>
          </w:p>
        </w:tc>
      </w:tr>
      <w:tr w:rsidR="00BD4F55" w:rsidRPr="00AD131D" w:rsidTr="00580FEE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580FEE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580FEE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1 204,30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4A759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433,90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385,20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385,20</w:t>
            </w:r>
          </w:p>
        </w:tc>
      </w:tr>
      <w:tr w:rsidR="00BD4F55" w:rsidRPr="00AD131D" w:rsidTr="00580FEE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580FEE">
        <w:trPr>
          <w:trHeight w:val="78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  <w:p w:rsidR="00580FEE" w:rsidRPr="007F67B0" w:rsidRDefault="00580FEE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580FEE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F55" w:rsidRPr="00AD131D" w:rsidRDefault="00BD4F55" w:rsidP="007F67B0">
            <w:pPr>
              <w:spacing w:line="24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4 579,64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803BF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1 539,48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1 520,08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1 520,08</w:t>
            </w:r>
          </w:p>
        </w:tc>
      </w:tr>
      <w:tr w:rsidR="00BD4F55" w:rsidRPr="00AD131D" w:rsidTr="00E9551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F55" w:rsidRPr="00AD131D" w:rsidRDefault="00BD4F55" w:rsidP="00B842C3">
            <w:pPr>
              <w:spacing w:line="24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4 579,64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803BF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1 539,48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1 520,08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1 520,08</w:t>
            </w:r>
          </w:p>
        </w:tc>
      </w:tr>
      <w:tr w:rsidR="00BD4F55" w:rsidRPr="00AD131D" w:rsidTr="00E95515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8914F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8914F3">
              <w:rPr>
                <w:rFonts w:eastAsia="Times New Roman" w:cs="Times New Roman"/>
                <w:sz w:val="20"/>
                <w:szCs w:val="20"/>
                <w:lang w:eastAsia="ru-RU"/>
              </w:rPr>
              <w:t> 279,38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F31BF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753,08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8914F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766,85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759,45</w:t>
            </w:r>
          </w:p>
        </w:tc>
      </w:tr>
      <w:tr w:rsidR="00BD4F55" w:rsidRPr="00AD131D" w:rsidTr="00E9551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F55" w:rsidRPr="00AD131D" w:rsidTr="00E9551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32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8914F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8914F3">
              <w:rPr>
                <w:rFonts w:eastAsia="Times New Roman" w:cs="Times New Roman"/>
                <w:sz w:val="20"/>
                <w:szCs w:val="20"/>
                <w:lang w:eastAsia="ru-RU"/>
              </w:rPr>
              <w:t> 279,38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4A759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753,08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8914F3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766,85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759,45</w:t>
            </w:r>
          </w:p>
        </w:tc>
      </w:tr>
      <w:tr w:rsidR="00BD4F55" w:rsidRPr="00AD131D" w:rsidTr="00E95515">
        <w:trPr>
          <w:trHeight w:val="97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0C2504">
        <w:trPr>
          <w:trHeight w:val="699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0C2504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8914F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 w:rsidR="008914F3">
              <w:rPr>
                <w:rFonts w:eastAsia="Times New Roman" w:cs="Times New Roman"/>
                <w:sz w:val="20"/>
                <w:szCs w:val="20"/>
                <w:lang w:eastAsia="ru-RU"/>
              </w:rPr>
              <w:t> 140,07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4304A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2 860,51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8914F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8914F3">
              <w:rPr>
                <w:rFonts w:eastAsia="Times New Roman" w:cs="Times New Roman"/>
                <w:sz w:val="20"/>
                <w:szCs w:val="20"/>
                <w:lang w:eastAsia="ru-RU"/>
              </w:rPr>
              <w:t> 643,91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6201EA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2 635,65</w:t>
            </w:r>
          </w:p>
        </w:tc>
      </w:tr>
      <w:tr w:rsidR="00BD4F55" w:rsidRPr="00AD131D" w:rsidTr="000C2504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0C2504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0C2504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8914F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 w:rsidR="008914F3">
              <w:rPr>
                <w:rFonts w:eastAsia="Times New Roman" w:cs="Times New Roman"/>
                <w:sz w:val="20"/>
                <w:szCs w:val="20"/>
                <w:lang w:eastAsia="ru-RU"/>
              </w:rPr>
              <w:t> 140,07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4A759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2 860,51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8914F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8914F3">
              <w:rPr>
                <w:rFonts w:eastAsia="Times New Roman" w:cs="Times New Roman"/>
                <w:sz w:val="20"/>
                <w:szCs w:val="20"/>
                <w:lang w:eastAsia="ru-RU"/>
              </w:rPr>
              <w:t> 643,91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2 635,65</w:t>
            </w:r>
          </w:p>
        </w:tc>
      </w:tr>
      <w:tr w:rsidR="00BD4F55" w:rsidRPr="00AD131D" w:rsidTr="000C2504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0C2504">
        <w:trPr>
          <w:trHeight w:val="76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3 770,52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1 248,24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803BF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1 261,14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1 261,14</w:t>
            </w:r>
          </w:p>
        </w:tc>
      </w:tr>
      <w:tr w:rsidR="00BD4F55" w:rsidRPr="00AD131D" w:rsidTr="00E95515">
        <w:trPr>
          <w:trHeight w:val="51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3 770,52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4A759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1 248,24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1 261,14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1 261,14</w:t>
            </w:r>
          </w:p>
        </w:tc>
      </w:tr>
      <w:tr w:rsidR="00BD4F55" w:rsidRPr="00AD131D" w:rsidTr="00E95515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676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8914F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791,26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B300C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227,40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8914F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298,13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265,73</w:t>
            </w:r>
          </w:p>
        </w:tc>
      </w:tr>
      <w:tr w:rsidR="00BD4F55" w:rsidRPr="00AD131D" w:rsidTr="00E95515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4F55" w:rsidRPr="00AD131D" w:rsidTr="00E95515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4F55" w:rsidRPr="00AD131D" w:rsidTr="00E95515">
        <w:trPr>
          <w:trHeight w:val="35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8914F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791,26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4A759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227,40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8914F3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298,13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265,73</w:t>
            </w:r>
          </w:p>
        </w:tc>
      </w:tr>
      <w:tr w:rsidR="00BD4F55" w:rsidRPr="00AD131D" w:rsidTr="00E95515">
        <w:trPr>
          <w:trHeight w:val="12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4F55" w:rsidRPr="00AD131D" w:rsidTr="00E95515">
        <w:trPr>
          <w:trHeight w:val="9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4F55" w:rsidRPr="00AD131D" w:rsidTr="00E95515">
        <w:trPr>
          <w:trHeight w:val="344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4F55" w:rsidRPr="00A640E7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:rsidR="00BD4F55" w:rsidRPr="00A640E7" w:rsidRDefault="00BD4F55" w:rsidP="00EE41C2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0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2: устройство линий уличного освещения автоматизированной системы управления наружным освещением </w:t>
            </w: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D4F55" w:rsidRPr="00A640E7" w:rsidRDefault="00BD4F55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40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A640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D4F55" w:rsidRPr="00A640E7" w:rsidRDefault="00BD4F55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40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A640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8914F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D4F55" w:rsidRPr="00AD131D" w:rsidTr="00E95515">
        <w:trPr>
          <w:trHeight w:val="5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nil"/>
              <w:right w:val="nil"/>
            </w:tcBorders>
            <w:shd w:val="clear" w:color="000000" w:fill="FFFFFF"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F55" w:rsidRPr="007F67B0" w:rsidRDefault="00BD4F55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F55" w:rsidRPr="007F67B0" w:rsidRDefault="00BD4F55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F55" w:rsidRPr="007F67B0" w:rsidRDefault="00BD4F55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D4F55" w:rsidRPr="00AD131D" w:rsidTr="00E95515">
        <w:trPr>
          <w:trHeight w:val="35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nil"/>
              <w:right w:val="nil"/>
            </w:tcBorders>
            <w:shd w:val="clear" w:color="000000" w:fill="FFFFFF"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F55" w:rsidRPr="007F67B0" w:rsidRDefault="00BD4F55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F55" w:rsidRPr="007F67B0" w:rsidRDefault="00BD4F55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D4F55" w:rsidRPr="00AD131D" w:rsidTr="00E95515">
        <w:trPr>
          <w:trHeight w:val="27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nil"/>
              <w:right w:val="nil"/>
            </w:tcBorders>
            <w:shd w:val="clear" w:color="000000" w:fill="FFFFFF"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F55" w:rsidRPr="007F67B0" w:rsidRDefault="00BD4F55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F55" w:rsidRPr="007F67B0" w:rsidRDefault="00BD4F55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B444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8914F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D4F55" w:rsidRPr="00AD131D" w:rsidTr="00E95515">
        <w:trPr>
          <w:trHeight w:val="93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F55" w:rsidRPr="007F67B0" w:rsidRDefault="00BD4F55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F55" w:rsidRPr="007F67B0" w:rsidRDefault="00BD4F55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D4F55" w:rsidRPr="00AD131D" w:rsidTr="00E95515">
        <w:trPr>
          <w:trHeight w:val="681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F55" w:rsidRPr="007F67B0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F55" w:rsidRPr="007F67B0" w:rsidRDefault="00BD4F55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F55" w:rsidRPr="007F67B0" w:rsidRDefault="00BD4F55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F55" w:rsidRPr="007F67B0" w:rsidRDefault="00BD4F55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55" w:rsidRPr="00AD131D" w:rsidRDefault="00BD4F55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D4F55" w:rsidRPr="00AD131D" w:rsidTr="00E95515">
        <w:trPr>
          <w:trHeight w:val="300"/>
        </w:trPr>
        <w:tc>
          <w:tcPr>
            <w:tcW w:w="79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D4F55" w:rsidRPr="007F67B0" w:rsidRDefault="00BD4F55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 по Подпрограмме 4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4F55" w:rsidRPr="007F67B0" w:rsidRDefault="00BD4F55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5D2D11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143 046,25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57 188,98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4F55" w:rsidRPr="00AD131D" w:rsidRDefault="005D2D11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43 957,02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4F55" w:rsidRPr="00AD131D" w:rsidRDefault="00BD4F55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41 900,25</w:t>
            </w:r>
          </w:p>
        </w:tc>
      </w:tr>
      <w:tr w:rsidR="00BD4F55" w:rsidRPr="00AD131D" w:rsidTr="00E95515">
        <w:trPr>
          <w:trHeight w:val="345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4F55" w:rsidRPr="007F67B0" w:rsidRDefault="00BD4F55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D4F55" w:rsidRPr="00AD131D" w:rsidTr="00E95515">
        <w:trPr>
          <w:trHeight w:val="345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F55" w:rsidRPr="007F67B0" w:rsidRDefault="00BD4F55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4F55" w:rsidRPr="007F67B0" w:rsidRDefault="00BD4F55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4F55" w:rsidRPr="00AD131D" w:rsidRDefault="00BD4F55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5D2D11" w:rsidRPr="00AD131D" w:rsidTr="00E95515">
        <w:trPr>
          <w:trHeight w:val="257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11" w:rsidRPr="007F67B0" w:rsidRDefault="005D2D11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D11" w:rsidRPr="007F67B0" w:rsidRDefault="005D2D11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D11" w:rsidRPr="00AD131D" w:rsidRDefault="005D2D11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143 046,25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D11" w:rsidRPr="00AD131D" w:rsidRDefault="005D2D11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57 188,98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2D11" w:rsidRPr="00AD131D" w:rsidRDefault="005D2D11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43 957,02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2D11" w:rsidRPr="00AD131D" w:rsidRDefault="005D2D11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41 900,25</w:t>
            </w:r>
          </w:p>
        </w:tc>
      </w:tr>
      <w:tr w:rsidR="005D2D11" w:rsidRPr="00AD131D" w:rsidTr="00E95515">
        <w:trPr>
          <w:trHeight w:val="1200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11" w:rsidRPr="007F67B0" w:rsidRDefault="005D2D11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D11" w:rsidRPr="007F67B0" w:rsidRDefault="005D2D11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D11" w:rsidRPr="00AD131D" w:rsidRDefault="005D2D11" w:rsidP="00CF1A8E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D11" w:rsidRPr="00AD131D" w:rsidRDefault="005D2D11" w:rsidP="00CF1A8E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D11" w:rsidRPr="00AD131D" w:rsidRDefault="005D2D11" w:rsidP="00CF1A8E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D11" w:rsidRPr="00AD131D" w:rsidRDefault="005D2D11" w:rsidP="00CF1A8E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5D2D11" w:rsidRPr="00AD131D" w:rsidTr="00E95515">
        <w:trPr>
          <w:trHeight w:val="775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2D11" w:rsidRPr="007F67B0" w:rsidRDefault="005D2D11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2D11" w:rsidRPr="007F67B0" w:rsidRDefault="005D2D11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D11" w:rsidRPr="00AD131D" w:rsidRDefault="005D2D11" w:rsidP="00CF1A8E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D11" w:rsidRPr="00AD131D" w:rsidRDefault="005D2D11" w:rsidP="00CF1A8E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D11" w:rsidRPr="00AD131D" w:rsidRDefault="005D2D11" w:rsidP="00CF1A8E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D11" w:rsidRPr="00AD131D" w:rsidRDefault="005D2D11" w:rsidP="00CF1A8E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5D2D11" w:rsidRPr="001F3A61" w:rsidTr="000C2504">
        <w:trPr>
          <w:trHeight w:val="283"/>
        </w:trPr>
        <w:tc>
          <w:tcPr>
            <w:tcW w:w="14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>V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Подпрограмма «</w:t>
            </w:r>
            <w:r w:rsidRPr="0026566B">
              <w:rPr>
                <w:sz w:val="24"/>
                <w:szCs w:val="24"/>
              </w:rPr>
              <w:t>Развитие жилищно-коммунального хозяйства</w:t>
            </w: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D2D11" w:rsidRPr="001F3A61" w:rsidTr="000C2504">
        <w:trPr>
          <w:trHeight w:val="27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16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2D11" w:rsidRDefault="005D2D11" w:rsidP="0020578A">
            <w:pPr>
              <w:spacing w:line="240" w:lineRule="exact"/>
              <w:rPr>
                <w:sz w:val="24"/>
                <w:szCs w:val="24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1: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</w:t>
            </w:r>
            <w:r w:rsidRPr="0026566B">
              <w:rPr>
                <w:sz w:val="24"/>
                <w:szCs w:val="24"/>
              </w:rPr>
              <w:t>благоустройств</w:t>
            </w:r>
            <w:r>
              <w:rPr>
                <w:sz w:val="24"/>
                <w:szCs w:val="24"/>
              </w:rPr>
              <w:t>у</w:t>
            </w:r>
            <w:r w:rsidRPr="0026566B">
              <w:rPr>
                <w:sz w:val="24"/>
                <w:szCs w:val="24"/>
              </w:rPr>
              <w:t xml:space="preserve"> территорий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lastRenderedPageBreak/>
              <w:t xml:space="preserve">муниципальных округах и городских округах Ставропольского края </w:t>
            </w:r>
          </w:p>
          <w:p w:rsidR="005D2D11" w:rsidRDefault="005D2D11" w:rsidP="0020578A">
            <w:pPr>
              <w:spacing w:line="240" w:lineRule="exact"/>
              <w:rPr>
                <w:sz w:val="24"/>
                <w:szCs w:val="24"/>
              </w:rPr>
            </w:pPr>
          </w:p>
          <w:p w:rsidR="005D2D11" w:rsidRDefault="005D2D11" w:rsidP="0020578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«Благоустройство Аллея Здоровья – Гармония</w:t>
            </w:r>
          </w:p>
          <w:p w:rsidR="005D2D11" w:rsidRDefault="005D2D11" w:rsidP="0020578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(ул. Архитектурная)</w:t>
            </w:r>
          </w:p>
          <w:p w:rsidR="005D2D11" w:rsidRDefault="005D2D11" w:rsidP="0020578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 Михайловск» </w:t>
            </w:r>
          </w:p>
          <w:p w:rsidR="005D2D11" w:rsidRPr="0026566B" w:rsidRDefault="005D2D11" w:rsidP="0020578A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11" w:rsidRPr="0026566B" w:rsidRDefault="005D2D11" w:rsidP="000C6C2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11" w:rsidRPr="0026566B" w:rsidRDefault="005D2D11" w:rsidP="000C6C2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D11" w:rsidRPr="0026566B" w:rsidRDefault="005D2D11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130 305,69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130 305,69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D2D11" w:rsidRPr="001F3A61" w:rsidTr="000C2504">
        <w:trPr>
          <w:trHeight w:val="41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2D11" w:rsidRPr="0026566B" w:rsidRDefault="005D2D1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11" w:rsidRPr="0026566B" w:rsidRDefault="005D2D11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11" w:rsidRPr="0026566B" w:rsidRDefault="005D2D11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D11" w:rsidRPr="0026566B" w:rsidRDefault="005D2D11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D2D11" w:rsidRPr="001F3A61" w:rsidTr="000C2504">
        <w:trPr>
          <w:trHeight w:val="19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2D11" w:rsidRPr="0026566B" w:rsidRDefault="005D2D1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11" w:rsidRPr="0026566B" w:rsidRDefault="005D2D11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11" w:rsidRPr="0026566B" w:rsidRDefault="005D2D11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D11" w:rsidRPr="0026566B" w:rsidRDefault="005D2D11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642BD9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102 382,99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642BD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102 382,99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D2D11" w:rsidRPr="001F3A61" w:rsidTr="000C2504">
        <w:trPr>
          <w:trHeight w:val="24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2D11" w:rsidRPr="0026566B" w:rsidRDefault="005D2D1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11" w:rsidRPr="0026566B" w:rsidRDefault="005D2D11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11" w:rsidRPr="0026566B" w:rsidRDefault="005D2D11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D11" w:rsidRPr="0026566B" w:rsidRDefault="005D2D11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27 922,70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1A0E1A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27 922,70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D2D11" w:rsidRPr="001F3A61" w:rsidTr="000C2504">
        <w:trPr>
          <w:trHeight w:val="68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2D11" w:rsidRPr="0026566B" w:rsidRDefault="005D2D1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11" w:rsidRPr="0026566B" w:rsidRDefault="005D2D11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11" w:rsidRPr="0026566B" w:rsidRDefault="005D2D11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D11" w:rsidRPr="0026566B" w:rsidRDefault="005D2D11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D2D11" w:rsidRPr="001F3A61" w:rsidTr="000C2504">
        <w:trPr>
          <w:trHeight w:val="73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2D11" w:rsidRPr="0026566B" w:rsidRDefault="005D2D11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11" w:rsidRPr="0026566B" w:rsidRDefault="005D2D11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11" w:rsidRPr="0026566B" w:rsidRDefault="005D2D11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D11" w:rsidRPr="0026566B" w:rsidRDefault="005D2D11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11" w:rsidRPr="0026566B" w:rsidRDefault="005D2D11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62130" w:rsidRPr="001F3A61" w:rsidTr="000C2504">
        <w:trPr>
          <w:trHeight w:val="300"/>
        </w:trPr>
        <w:tc>
          <w:tcPr>
            <w:tcW w:w="79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62130" w:rsidRPr="0026566B" w:rsidRDefault="00062130" w:rsidP="0024182D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 по Подпрограмме 5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130" w:rsidRPr="0026566B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26566B" w:rsidRDefault="00062130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130 305,69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26566B" w:rsidRDefault="00062130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26566B" w:rsidRDefault="00062130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130 305,69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26566B" w:rsidRDefault="00062130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62130" w:rsidRPr="001F3A61" w:rsidTr="0024182D">
        <w:trPr>
          <w:trHeight w:val="345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130" w:rsidRPr="0026566B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130" w:rsidRPr="0026566B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26566B" w:rsidRDefault="00062130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26566B" w:rsidRDefault="00062130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26566B" w:rsidRDefault="00062130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26566B" w:rsidRDefault="00062130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62130" w:rsidRPr="001F3A61" w:rsidTr="00A80676">
        <w:trPr>
          <w:trHeight w:val="195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130" w:rsidRPr="0026566B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130" w:rsidRPr="0026566B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26566B" w:rsidRDefault="001A0E1A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102 382,99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26566B" w:rsidRDefault="00062130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26566B" w:rsidRDefault="00AF4A71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102 382,99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26566B" w:rsidRDefault="00062130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62130" w:rsidRPr="001F3A61" w:rsidTr="0059364E">
        <w:trPr>
          <w:trHeight w:val="227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130" w:rsidRPr="0026566B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130" w:rsidRPr="0026566B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26566B" w:rsidRDefault="00062130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27 922,70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26566B" w:rsidRDefault="00062130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26566B" w:rsidRDefault="00EC614D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27 922,70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26566B" w:rsidRDefault="00062130" w:rsidP="000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62130" w:rsidRPr="001F3A61" w:rsidTr="0024182D">
        <w:trPr>
          <w:trHeight w:val="1200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130" w:rsidRPr="0026566B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130" w:rsidRPr="0026566B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26566B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26566B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26566B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26566B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062130" w:rsidRPr="00AD131D" w:rsidTr="00A80676">
        <w:trPr>
          <w:trHeight w:val="617"/>
        </w:trPr>
        <w:tc>
          <w:tcPr>
            <w:tcW w:w="793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130" w:rsidRPr="0026566B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130" w:rsidRPr="0026566B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26566B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26566B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26566B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26566B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062130" w:rsidRPr="00AD131D" w:rsidTr="00B601FC">
        <w:trPr>
          <w:trHeight w:val="315"/>
        </w:trPr>
        <w:tc>
          <w:tcPr>
            <w:tcW w:w="30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дминистрация 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дминистрация 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8C68F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261 998,80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48006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46 430,08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8C68F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178 148,88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48006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48 701,00</w:t>
            </w:r>
          </w:p>
        </w:tc>
      </w:tr>
      <w:tr w:rsidR="00062130" w:rsidRPr="00AD131D" w:rsidTr="008C68F2">
        <w:trPr>
          <w:trHeight w:val="345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8C68F2">
        <w:trPr>
          <w:trHeight w:val="375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102 382,99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102 383,02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B601FC">
        <w:trPr>
          <w:trHeight w:val="300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DA239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159 615,81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48006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46 430,08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75 765,86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48006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48 701,00</w:t>
            </w:r>
          </w:p>
        </w:tc>
      </w:tr>
      <w:tr w:rsidR="00062130" w:rsidRPr="00AD131D" w:rsidTr="00B601FC">
        <w:trPr>
          <w:trHeight w:val="1200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062130">
        <w:trPr>
          <w:trHeight w:val="688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062130">
        <w:trPr>
          <w:trHeight w:val="291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</w:t>
            </w: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Pr="007F67B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</w:t>
            </w: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Pr="007F67B0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30" w:rsidRPr="007F67B0" w:rsidRDefault="00062130" w:rsidP="007248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F61B14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6 003,56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3 026,40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2 977,16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62130" w:rsidRPr="00AD131D" w:rsidTr="007D5E35">
        <w:trPr>
          <w:trHeight w:val="422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30" w:rsidRPr="007F67B0" w:rsidRDefault="00062130" w:rsidP="007248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62130" w:rsidRPr="00AD131D" w:rsidTr="007D5E35">
        <w:trPr>
          <w:trHeight w:val="217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30" w:rsidRPr="007F67B0" w:rsidRDefault="00062130" w:rsidP="007248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F61B14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3 025,07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1 226,17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1 798,9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62130" w:rsidRPr="00AD131D" w:rsidTr="007D5E35">
        <w:trPr>
          <w:trHeight w:val="235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30" w:rsidRPr="007F67B0" w:rsidRDefault="00062130" w:rsidP="007248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F61B14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2 318,89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1 140,63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1 178,26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62130" w:rsidRPr="00AD131D" w:rsidTr="00724844">
        <w:trPr>
          <w:trHeight w:val="688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30" w:rsidRPr="007F67B0" w:rsidRDefault="00062130" w:rsidP="007248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62130" w:rsidRPr="00AD131D" w:rsidTr="0059364E">
        <w:trPr>
          <w:trHeight w:val="688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30" w:rsidRDefault="00062130" w:rsidP="007248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  <w:p w:rsidR="00062130" w:rsidRPr="007F67B0" w:rsidRDefault="00062130" w:rsidP="007248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659,60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659,6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62130" w:rsidRPr="00AD131D" w:rsidTr="0059364E">
        <w:trPr>
          <w:trHeight w:val="237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Михайловский территориальный отдел </w:t>
            </w:r>
          </w:p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Pr="007F67B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</w:p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2130" w:rsidRPr="007F67B0" w:rsidRDefault="00062130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30" w:rsidRPr="007F67B0" w:rsidRDefault="00062130" w:rsidP="00B842C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3A5DBF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99 285,32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40 085,75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3A5DBF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31 000,35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28 199,24</w:t>
            </w:r>
          </w:p>
        </w:tc>
      </w:tr>
      <w:tr w:rsidR="00062130" w:rsidRPr="00AD131D" w:rsidTr="00B601FC">
        <w:trPr>
          <w:trHeight w:val="422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30" w:rsidRPr="007F67B0" w:rsidRDefault="00062130" w:rsidP="00B842C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B601FC">
        <w:trPr>
          <w:trHeight w:val="203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30" w:rsidRPr="007F67B0" w:rsidRDefault="00062130" w:rsidP="00B842C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3 325,65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3 325,65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087FAE">
        <w:trPr>
          <w:trHeight w:val="249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30" w:rsidRPr="007F67B0" w:rsidRDefault="00062130" w:rsidP="00B842C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1619EF" w:rsidRDefault="003A5DBF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94 612,42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1619EF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35 412,85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3A5DBF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31 000,35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28 199,24</w:t>
            </w:r>
          </w:p>
        </w:tc>
      </w:tr>
      <w:tr w:rsidR="00062130" w:rsidRPr="00AD131D" w:rsidTr="00087FAE">
        <w:trPr>
          <w:trHeight w:val="900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30" w:rsidRPr="007F67B0" w:rsidRDefault="00062130" w:rsidP="00B842C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62130" w:rsidRPr="00AD131D" w:rsidTr="00D929B5">
        <w:trPr>
          <w:trHeight w:val="699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130" w:rsidRPr="007F67B0" w:rsidRDefault="00062130" w:rsidP="00B842C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1 347,25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1 347,25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62130" w:rsidRPr="00AD131D" w:rsidTr="00D929B5">
        <w:trPr>
          <w:trHeight w:val="300"/>
        </w:trPr>
        <w:tc>
          <w:tcPr>
            <w:tcW w:w="30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DBF" w:rsidRPr="00AD131D" w:rsidRDefault="003A5DBF" w:rsidP="003A5DB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29 109,74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C87E5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339,85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3A5DBF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6 485,59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6 284,29</w:t>
            </w:r>
          </w:p>
        </w:tc>
      </w:tr>
      <w:tr w:rsidR="00062130" w:rsidRPr="00AD131D" w:rsidTr="00D929B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D929B5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D929B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3A5DBF" w:rsidP="00180F55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29 109,74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C87E5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339,85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3A5DBF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6 485,59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6 284,29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</w:tr>
      <w:tr w:rsidR="00062130" w:rsidRPr="00AD131D" w:rsidTr="00D929B5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D929B5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D929B5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686466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7 581,79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1 959,2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68646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  <w:r w:rsidR="00686466">
              <w:rPr>
                <w:rFonts w:eastAsia="Times New Roman" w:cs="Times New Roman"/>
                <w:sz w:val="20"/>
                <w:szCs w:val="20"/>
                <w:lang w:eastAsia="ru-RU"/>
              </w:rPr>
              <w:t> 189,69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1 432,90</w:t>
            </w:r>
          </w:p>
        </w:tc>
      </w:tr>
      <w:tr w:rsidR="00062130" w:rsidRPr="00AD131D" w:rsidTr="00B601FC">
        <w:trPr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62130" w:rsidRPr="00AD131D" w:rsidTr="00B601FC">
        <w:trPr>
          <w:trHeight w:val="24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686466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1 700,00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62130" w:rsidRPr="00AD131D" w:rsidTr="00087FAE">
        <w:trPr>
          <w:trHeight w:val="21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5 254,10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1 959,2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686466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1 887,89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1 432,90</w:t>
            </w:r>
          </w:p>
        </w:tc>
      </w:tr>
      <w:tr w:rsidR="00062130" w:rsidRPr="00AD131D" w:rsidTr="00B601F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087FAE">
        <w:trPr>
          <w:trHeight w:val="699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601,8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601,8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9812B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4 303,58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1 669,72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9812B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1 366,93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9812B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1 366,93</w:t>
            </w:r>
          </w:p>
        </w:tc>
      </w:tr>
      <w:tr w:rsidR="00062130" w:rsidRPr="00AD131D" w:rsidTr="00B601F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087FAE">
        <w:trPr>
          <w:trHeight w:val="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087FAE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9812B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4 303,58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1 669,72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9812B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1 366,93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9812B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1 366,93</w:t>
            </w:r>
          </w:p>
        </w:tc>
      </w:tr>
      <w:tr w:rsidR="00062130" w:rsidRPr="00AD131D" w:rsidTr="00B601F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D929B5">
        <w:trPr>
          <w:trHeight w:val="72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D929B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4 758,73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1 663,05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1 547,84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1 547,84</w:t>
            </w:r>
          </w:p>
        </w:tc>
      </w:tr>
      <w:tr w:rsidR="00062130" w:rsidRPr="00AD131D" w:rsidTr="00D929B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D929B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D929B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4 758,73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F5177D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663,05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1 547,84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1 547,84</w:t>
            </w:r>
          </w:p>
        </w:tc>
      </w:tr>
      <w:tr w:rsidR="00062130" w:rsidRPr="00AD131D" w:rsidTr="00D929B5">
        <w:trPr>
          <w:trHeight w:val="127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062130" w:rsidRPr="00AD131D" w:rsidTr="00D929B5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062130" w:rsidRPr="00AD131D" w:rsidTr="00D9564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033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  <w:r w:rsidR="000330B7">
              <w:rPr>
                <w:rFonts w:eastAsia="Times New Roman" w:cs="Times New Roman"/>
                <w:sz w:val="20"/>
                <w:szCs w:val="20"/>
                <w:lang w:eastAsia="ru-RU"/>
              </w:rPr>
              <w:t> 329,75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6 320,97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330B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3 982,39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4 016,39</w:t>
            </w:r>
          </w:p>
        </w:tc>
      </w:tr>
      <w:tr w:rsidR="00062130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3E58C0">
        <w:trPr>
          <w:trHeight w:val="26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135C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5C1D">
              <w:rPr>
                <w:rFonts w:eastAsia="Times New Roman" w:cs="Times New Roman"/>
                <w:sz w:val="20"/>
                <w:szCs w:val="20"/>
                <w:lang w:eastAsia="ru-RU"/>
              </w:rPr>
              <w:t>1 368,19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135C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5C1D">
              <w:rPr>
                <w:rFonts w:eastAsia="Times New Roman" w:cs="Times New Roman"/>
                <w:sz w:val="20"/>
                <w:szCs w:val="20"/>
                <w:lang w:eastAsia="ru-RU"/>
              </w:rPr>
              <w:t>1 368,19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D9564F">
        <w:trPr>
          <w:trHeight w:val="18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2130" w:rsidRPr="00135C1D" w:rsidRDefault="00062130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12 740,21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2130" w:rsidRPr="00135C1D" w:rsidRDefault="00062130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5C1D">
              <w:rPr>
                <w:rFonts w:eastAsia="Times New Roman" w:cs="Times New Roman"/>
                <w:sz w:val="20"/>
                <w:szCs w:val="20"/>
                <w:lang w:eastAsia="ru-RU"/>
              </w:rPr>
              <w:t>4 707,43</w:t>
            </w:r>
          </w:p>
        </w:tc>
        <w:tc>
          <w:tcPr>
            <w:tcW w:w="12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330B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3 982,39</w:t>
            </w:r>
          </w:p>
        </w:tc>
        <w:tc>
          <w:tcPr>
            <w:tcW w:w="11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4 016,39</w:t>
            </w:r>
          </w:p>
        </w:tc>
      </w:tr>
      <w:tr w:rsidR="00062130" w:rsidRPr="00AD131D" w:rsidTr="00B601F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087FAE">
        <w:trPr>
          <w:trHeight w:val="641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245,35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245,35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3E58C0">
        <w:trPr>
          <w:trHeight w:val="17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330B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4 976,64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758,96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330B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3 524,48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693,20</w:t>
            </w:r>
          </w:p>
        </w:tc>
      </w:tr>
      <w:tr w:rsidR="00062130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1 717,56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1 717,56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033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0330B7">
              <w:rPr>
                <w:rFonts w:eastAsia="Times New Roman" w:cs="Times New Roman"/>
                <w:sz w:val="20"/>
                <w:szCs w:val="20"/>
                <w:lang w:eastAsia="ru-RU"/>
              </w:rPr>
              <w:t> 989,08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758,96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330B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1 536,82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693,20</w:t>
            </w:r>
          </w:p>
        </w:tc>
      </w:tr>
      <w:tr w:rsidR="00062130" w:rsidRPr="00AD131D" w:rsidTr="00B601F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0330B7">
        <w:trPr>
          <w:trHeight w:val="649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  <w:p w:rsidR="0006213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30B7" w:rsidRPr="007F67B0" w:rsidRDefault="000330B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3B7E2B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7E2B">
              <w:rPr>
                <w:rFonts w:eastAsia="Times New Roman" w:cs="Times New Roman"/>
                <w:sz w:val="20"/>
                <w:szCs w:val="20"/>
                <w:lang w:eastAsia="ru-RU"/>
              </w:rPr>
              <w:t>270,10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852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521D">
              <w:rPr>
                <w:rFonts w:eastAsia="Times New Roman" w:cs="Times New Roman"/>
                <w:sz w:val="20"/>
                <w:szCs w:val="20"/>
                <w:lang w:eastAsia="ru-RU"/>
              </w:rPr>
              <w:t>270,10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062130" w:rsidRPr="00AD131D" w:rsidTr="000330B7">
        <w:trPr>
          <w:trHeight w:val="221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2130" w:rsidRPr="00AD131D" w:rsidRDefault="000330B7" w:rsidP="00926D3C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13 725,27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5 395,11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330B7" w:rsidP="00033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5 765,08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2 565,08</w:t>
            </w:r>
          </w:p>
        </w:tc>
      </w:tr>
      <w:tr w:rsidR="00062130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926D3C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4F0A2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926D3C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3 640,66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1 640,66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4F0A2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62130" w:rsidRPr="00AD131D" w:rsidTr="00D8701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2130" w:rsidRPr="00AD131D" w:rsidRDefault="000330B7" w:rsidP="00926D3C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9 454,61</w:t>
            </w:r>
          </w:p>
        </w:tc>
        <w:tc>
          <w:tcPr>
            <w:tcW w:w="12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3 439,45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330B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3 450,08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2 565,08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</w:tr>
      <w:tr w:rsidR="00062130" w:rsidRPr="00AD131D" w:rsidTr="00B601FC">
        <w:trPr>
          <w:trHeight w:val="124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59364E">
        <w:trPr>
          <w:trHeight w:val="67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630,00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315,00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315,00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59364E">
        <w:trPr>
          <w:trHeight w:val="231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033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  <w:r w:rsidR="000330B7">
              <w:rPr>
                <w:rFonts w:eastAsia="Times New Roman" w:cs="Times New Roman"/>
                <w:sz w:val="20"/>
                <w:szCs w:val="20"/>
                <w:lang w:eastAsia="ru-RU"/>
              </w:rPr>
              <w:t> 737,99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3 308,48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033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0330B7">
              <w:rPr>
                <w:rFonts w:eastAsia="Times New Roman" w:cs="Times New Roman"/>
                <w:sz w:val="20"/>
                <w:szCs w:val="20"/>
                <w:lang w:eastAsia="ru-RU"/>
              </w:rPr>
              <w:t> 590,06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DD015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1 839,45</w:t>
            </w:r>
          </w:p>
        </w:tc>
      </w:tr>
      <w:tr w:rsidR="00062130" w:rsidRPr="00AD131D" w:rsidTr="0059364E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62130" w:rsidRPr="00AD131D" w:rsidTr="0059364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330B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840,07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840,07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59364E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5 413,14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2168,21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033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0330B7">
              <w:rPr>
                <w:rFonts w:eastAsia="Times New Roman" w:cs="Times New Roman"/>
                <w:sz w:val="20"/>
                <w:szCs w:val="20"/>
                <w:lang w:eastAsia="ru-RU"/>
              </w:rPr>
              <w:t> 590,06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DD015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1 839,45</w:t>
            </w:r>
          </w:p>
        </w:tc>
      </w:tr>
      <w:tr w:rsidR="00062130" w:rsidRPr="00AD131D" w:rsidTr="0059364E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D929B5">
        <w:trPr>
          <w:trHeight w:val="66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300,2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300,2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D929B5">
        <w:trPr>
          <w:trHeight w:val="221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Татарский территориальный отдел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территориальный отдел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C71CFD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  <w:r w:rsidR="00C71CFD">
              <w:rPr>
                <w:rFonts w:eastAsia="Times New Roman" w:cs="Times New Roman"/>
                <w:sz w:val="20"/>
                <w:szCs w:val="20"/>
                <w:lang w:eastAsia="ru-RU"/>
              </w:rPr>
              <w:t> 746,54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5 960,52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C71CF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4 910,56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3 875,46</w:t>
            </w:r>
          </w:p>
        </w:tc>
      </w:tr>
      <w:tr w:rsidR="00062130" w:rsidRPr="00AD131D" w:rsidTr="00D929B5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D929B5">
        <w:trPr>
          <w:trHeight w:val="189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1 595,91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995,91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D929B5">
        <w:trPr>
          <w:trHeight w:val="252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C71CFD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  <w:r w:rsidR="00C71CFD">
              <w:rPr>
                <w:rFonts w:eastAsia="Times New Roman" w:cs="Times New Roman"/>
                <w:sz w:val="20"/>
                <w:szCs w:val="20"/>
                <w:lang w:eastAsia="ru-RU"/>
              </w:rPr>
              <w:t> 796,63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30" w:rsidRPr="00AD131D" w:rsidRDefault="00062130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4 797,61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C71CF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4 123,56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3 875,46</w:t>
            </w:r>
          </w:p>
        </w:tc>
      </w:tr>
      <w:tr w:rsidR="00062130" w:rsidRPr="00AD131D" w:rsidTr="00D929B5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062130" w:rsidRPr="00AD131D" w:rsidTr="00D929B5">
        <w:trPr>
          <w:trHeight w:val="689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  <w:p w:rsidR="00441AF4" w:rsidRPr="007F67B0" w:rsidRDefault="00441AF4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B1EAB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354,00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B1EAB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B1EAB">
              <w:rPr>
                <w:rFonts w:eastAsia="Times New Roman" w:cs="Times New Roman"/>
                <w:sz w:val="20"/>
                <w:szCs w:val="20"/>
                <w:lang w:eastAsia="ru-RU"/>
              </w:rPr>
              <w:t>167,00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B1EAB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187,00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B1EAB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B1EA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5F5B8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="005F5B87">
              <w:rPr>
                <w:rFonts w:eastAsia="Times New Roman" w:cs="Times New Roman"/>
                <w:sz w:val="20"/>
                <w:szCs w:val="20"/>
                <w:lang w:eastAsia="ru-RU"/>
              </w:rPr>
              <w:t> 433,52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2 226,89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C71CF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1 776,67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1 429,96</w:t>
            </w:r>
          </w:p>
        </w:tc>
      </w:tr>
      <w:tr w:rsidR="00062130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5F5B8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="005F5B87">
              <w:rPr>
                <w:rFonts w:eastAsia="Times New Roman" w:cs="Times New Roman"/>
                <w:sz w:val="20"/>
                <w:szCs w:val="20"/>
                <w:lang w:eastAsia="ru-RU"/>
              </w:rPr>
              <w:t> 433,52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59791D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2 226,89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5F5B8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1 776,67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1 429,96</w:t>
            </w:r>
          </w:p>
        </w:tc>
      </w:tr>
      <w:tr w:rsidR="00062130" w:rsidRPr="00AD131D" w:rsidTr="00B601F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087FAE">
        <w:trPr>
          <w:trHeight w:val="749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  <w:p w:rsidR="00441AF4" w:rsidRPr="007F67B0" w:rsidRDefault="00441AF4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B601F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5F5B87" w:rsidP="00CF2F0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1 999,57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622,85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5F5B87" w:rsidP="00CF2F0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665,54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711,18</w:t>
            </w:r>
          </w:p>
        </w:tc>
      </w:tr>
      <w:tr w:rsidR="00062130" w:rsidRPr="00AD131D" w:rsidTr="00B601FC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3E58C0"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B601FC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5F5B87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1 999,57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622,85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5F5B87" w:rsidP="008F00F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665,54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711,18</w:t>
            </w:r>
          </w:p>
        </w:tc>
      </w:tr>
      <w:tr w:rsidR="00062130" w:rsidRPr="00AD131D" w:rsidTr="00B601F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062130" w:rsidRPr="00AD131D" w:rsidTr="00441AF4">
        <w:trPr>
          <w:trHeight w:val="74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062130" w:rsidRPr="00AD131D" w:rsidTr="00441AF4">
        <w:trPr>
          <w:trHeight w:val="300"/>
        </w:trPr>
        <w:tc>
          <w:tcPr>
            <w:tcW w:w="79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 по Программе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5F5B87" w:rsidP="00C62B8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475 180,88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135 867,92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5F5B87" w:rsidP="00006AA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247 931,22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5F5B87" w:rsidP="007274D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91</w:t>
            </w:r>
            <w:r w:rsidR="009C6985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 w:rsidR="009C6985">
              <w:rPr>
                <w:rFonts w:eastAsia="Times New Roman" w:cs="Times New Roman"/>
                <w:sz w:val="20"/>
                <w:szCs w:val="20"/>
                <w:lang w:eastAsia="ru-RU"/>
              </w:rPr>
              <w:t>81,74</w:t>
            </w:r>
          </w:p>
        </w:tc>
      </w:tr>
      <w:tr w:rsidR="00062130" w:rsidRPr="00AD131D" w:rsidTr="00CA197A">
        <w:trPr>
          <w:trHeight w:val="330"/>
        </w:trPr>
        <w:tc>
          <w:tcPr>
            <w:tcW w:w="7933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CA197A">
        <w:trPr>
          <w:trHeight w:val="300"/>
        </w:trPr>
        <w:tc>
          <w:tcPr>
            <w:tcW w:w="7933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506AD4" w:rsidP="007248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119 596,10</w:t>
            </w:r>
            <w:bookmarkStart w:id="0" w:name="_GoBack"/>
            <w:bookmarkEnd w:id="0"/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9 396,65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9A24BC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110 199,45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CA197A">
        <w:trPr>
          <w:trHeight w:val="300"/>
        </w:trPr>
        <w:tc>
          <w:tcPr>
            <w:tcW w:w="7933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9C6985" w:rsidP="00CC012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350 642,5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123 336,86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9C6985" w:rsidP="00E62E7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135 923,9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9C6985" w:rsidP="007274D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91 381,74</w:t>
            </w:r>
          </w:p>
        </w:tc>
      </w:tr>
      <w:tr w:rsidR="00062130" w:rsidRPr="00AD131D" w:rsidTr="00CA197A">
        <w:trPr>
          <w:trHeight w:val="1200"/>
        </w:trPr>
        <w:tc>
          <w:tcPr>
            <w:tcW w:w="7933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248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CA197A">
        <w:trPr>
          <w:trHeight w:val="900"/>
        </w:trPr>
        <w:tc>
          <w:tcPr>
            <w:tcW w:w="7933" w:type="dxa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2130" w:rsidRPr="007F67B0" w:rsidRDefault="00062130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9C6985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4 942,2</w:t>
            </w:r>
            <w:r w:rsidR="00506AD4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3 134,41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9C6985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1 807,</w:t>
            </w:r>
            <w:r w:rsidR="009A24BC">
              <w:rPr>
                <w:rFonts w:eastAsia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130" w:rsidRPr="00AD131D" w:rsidRDefault="00062130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062130" w:rsidRPr="00AD131D" w:rsidTr="005D1139">
        <w:trPr>
          <w:trHeight w:val="300"/>
        </w:trPr>
        <w:tc>
          <w:tcPr>
            <w:tcW w:w="149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2130" w:rsidRDefault="00062130" w:rsidP="007F67B0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1средства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      </w:r>
          </w:p>
          <w:p w:rsidR="00062130" w:rsidRPr="00AD131D" w:rsidRDefault="00062130" w:rsidP="007F67B0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64A5" w:rsidRDefault="000964A5" w:rsidP="003E58C0">
      <w:pPr>
        <w:tabs>
          <w:tab w:val="left" w:pos="6240"/>
        </w:tabs>
        <w:spacing w:line="240" w:lineRule="exact"/>
        <w:rPr>
          <w:szCs w:val="28"/>
        </w:rPr>
      </w:pPr>
    </w:p>
    <w:p w:rsidR="0059364E" w:rsidRPr="00087FAE" w:rsidRDefault="0059364E" w:rsidP="0059364E">
      <w:pPr>
        <w:tabs>
          <w:tab w:val="left" w:pos="6240"/>
        </w:tabs>
        <w:jc w:val="center"/>
        <w:rPr>
          <w:szCs w:val="28"/>
        </w:rPr>
      </w:pPr>
      <w:r>
        <w:rPr>
          <w:szCs w:val="28"/>
        </w:rPr>
        <w:t>____________________</w:t>
      </w:r>
    </w:p>
    <w:sectPr w:rsidR="0059364E" w:rsidRPr="00087FAE" w:rsidSect="007F67B0">
      <w:headerReference w:type="default" r:id="rId8"/>
      <w:pgSz w:w="16838" w:h="11906" w:orient="landscape"/>
      <w:pgMar w:top="1985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504" w:rsidRDefault="000C2504" w:rsidP="007F67B0">
      <w:r>
        <w:separator/>
      </w:r>
    </w:p>
  </w:endnote>
  <w:endnote w:type="continuationSeparator" w:id="0">
    <w:p w:rsidR="000C2504" w:rsidRDefault="000C2504" w:rsidP="007F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504" w:rsidRDefault="000C2504" w:rsidP="007F67B0">
      <w:r>
        <w:separator/>
      </w:r>
    </w:p>
  </w:footnote>
  <w:footnote w:type="continuationSeparator" w:id="0">
    <w:p w:rsidR="000C2504" w:rsidRDefault="000C2504" w:rsidP="007F67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9467276"/>
      <w:docPartObj>
        <w:docPartGallery w:val="Page Numbers (Top of Page)"/>
        <w:docPartUnique/>
      </w:docPartObj>
    </w:sdtPr>
    <w:sdtEndPr/>
    <w:sdtContent>
      <w:p w:rsidR="000C2504" w:rsidRDefault="000C25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AD4">
          <w:rPr>
            <w:noProof/>
          </w:rPr>
          <w:t>37</w:t>
        </w:r>
        <w:r>
          <w:fldChar w:fldCharType="end"/>
        </w:r>
      </w:p>
    </w:sdtContent>
  </w:sdt>
  <w:p w:rsidR="000C2504" w:rsidRDefault="000C250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B91"/>
    <w:rsid w:val="00003077"/>
    <w:rsid w:val="00005965"/>
    <w:rsid w:val="00006AAE"/>
    <w:rsid w:val="00007300"/>
    <w:rsid w:val="00010647"/>
    <w:rsid w:val="0001602F"/>
    <w:rsid w:val="00025188"/>
    <w:rsid w:val="000328EE"/>
    <w:rsid w:val="000330B7"/>
    <w:rsid w:val="0003577C"/>
    <w:rsid w:val="00036444"/>
    <w:rsid w:val="00046470"/>
    <w:rsid w:val="00046EBC"/>
    <w:rsid w:val="00055062"/>
    <w:rsid w:val="00056C28"/>
    <w:rsid w:val="0005722C"/>
    <w:rsid w:val="00062130"/>
    <w:rsid w:val="000742F3"/>
    <w:rsid w:val="00086E19"/>
    <w:rsid w:val="0008744E"/>
    <w:rsid w:val="00087FAE"/>
    <w:rsid w:val="0009138C"/>
    <w:rsid w:val="000926BB"/>
    <w:rsid w:val="000941B9"/>
    <w:rsid w:val="00094E4D"/>
    <w:rsid w:val="000964A5"/>
    <w:rsid w:val="000A216C"/>
    <w:rsid w:val="000A25AF"/>
    <w:rsid w:val="000B19E2"/>
    <w:rsid w:val="000C05E2"/>
    <w:rsid w:val="000C2504"/>
    <w:rsid w:val="000C6C20"/>
    <w:rsid w:val="000D702A"/>
    <w:rsid w:val="000E20AB"/>
    <w:rsid w:val="000E5083"/>
    <w:rsid w:val="000F6180"/>
    <w:rsid w:val="000F7A70"/>
    <w:rsid w:val="00100926"/>
    <w:rsid w:val="0011385A"/>
    <w:rsid w:val="001144D4"/>
    <w:rsid w:val="00114C9C"/>
    <w:rsid w:val="00116B1A"/>
    <w:rsid w:val="00121823"/>
    <w:rsid w:val="0013279B"/>
    <w:rsid w:val="00135C1D"/>
    <w:rsid w:val="00150181"/>
    <w:rsid w:val="00151B28"/>
    <w:rsid w:val="00157A82"/>
    <w:rsid w:val="001619EF"/>
    <w:rsid w:val="00164910"/>
    <w:rsid w:val="00165F9D"/>
    <w:rsid w:val="00170019"/>
    <w:rsid w:val="00180F55"/>
    <w:rsid w:val="00181BF7"/>
    <w:rsid w:val="00182830"/>
    <w:rsid w:val="00187B28"/>
    <w:rsid w:val="00193C9C"/>
    <w:rsid w:val="001A0E1A"/>
    <w:rsid w:val="001A2064"/>
    <w:rsid w:val="001A33D0"/>
    <w:rsid w:val="001A39BF"/>
    <w:rsid w:val="001A4986"/>
    <w:rsid w:val="001A73CD"/>
    <w:rsid w:val="001B1341"/>
    <w:rsid w:val="001B3266"/>
    <w:rsid w:val="001B3568"/>
    <w:rsid w:val="001B3DC1"/>
    <w:rsid w:val="001C1C84"/>
    <w:rsid w:val="001C5604"/>
    <w:rsid w:val="001C7628"/>
    <w:rsid w:val="001D00FE"/>
    <w:rsid w:val="001D2FB3"/>
    <w:rsid w:val="001D7331"/>
    <w:rsid w:val="001D760D"/>
    <w:rsid w:val="001E4152"/>
    <w:rsid w:val="001E5541"/>
    <w:rsid w:val="001F3A61"/>
    <w:rsid w:val="001F3A6E"/>
    <w:rsid w:val="00202ACD"/>
    <w:rsid w:val="0020578A"/>
    <w:rsid w:val="00211A9B"/>
    <w:rsid w:val="00221B6E"/>
    <w:rsid w:val="002251F3"/>
    <w:rsid w:val="00232E5A"/>
    <w:rsid w:val="0024182D"/>
    <w:rsid w:val="00242BBD"/>
    <w:rsid w:val="00243121"/>
    <w:rsid w:val="00247494"/>
    <w:rsid w:val="00252031"/>
    <w:rsid w:val="00262CED"/>
    <w:rsid w:val="002646FB"/>
    <w:rsid w:val="0026566B"/>
    <w:rsid w:val="00266BF3"/>
    <w:rsid w:val="00282E25"/>
    <w:rsid w:val="00295DDE"/>
    <w:rsid w:val="002A4649"/>
    <w:rsid w:val="002A52A7"/>
    <w:rsid w:val="002B2B39"/>
    <w:rsid w:val="002B3A05"/>
    <w:rsid w:val="002C0089"/>
    <w:rsid w:val="002C37F2"/>
    <w:rsid w:val="002C4680"/>
    <w:rsid w:val="002D4D83"/>
    <w:rsid w:val="002E42EA"/>
    <w:rsid w:val="002E7A26"/>
    <w:rsid w:val="00300262"/>
    <w:rsid w:val="00300370"/>
    <w:rsid w:val="00302082"/>
    <w:rsid w:val="003167AF"/>
    <w:rsid w:val="00317911"/>
    <w:rsid w:val="00323C73"/>
    <w:rsid w:val="003250DA"/>
    <w:rsid w:val="003268D0"/>
    <w:rsid w:val="00334618"/>
    <w:rsid w:val="00336828"/>
    <w:rsid w:val="00344401"/>
    <w:rsid w:val="00350F70"/>
    <w:rsid w:val="003542A3"/>
    <w:rsid w:val="0035755C"/>
    <w:rsid w:val="0036063B"/>
    <w:rsid w:val="00363067"/>
    <w:rsid w:val="0036633A"/>
    <w:rsid w:val="00371236"/>
    <w:rsid w:val="00373434"/>
    <w:rsid w:val="0037701B"/>
    <w:rsid w:val="003A5DBF"/>
    <w:rsid w:val="003A6F83"/>
    <w:rsid w:val="003A7807"/>
    <w:rsid w:val="003B3538"/>
    <w:rsid w:val="003B371E"/>
    <w:rsid w:val="003B4B58"/>
    <w:rsid w:val="003B6F31"/>
    <w:rsid w:val="003B7E2B"/>
    <w:rsid w:val="003C3857"/>
    <w:rsid w:val="003C5B19"/>
    <w:rsid w:val="003C7506"/>
    <w:rsid w:val="003D09C5"/>
    <w:rsid w:val="003D0AF2"/>
    <w:rsid w:val="003D0F57"/>
    <w:rsid w:val="003D33E5"/>
    <w:rsid w:val="003E0DBB"/>
    <w:rsid w:val="003E18B8"/>
    <w:rsid w:val="003E58C0"/>
    <w:rsid w:val="003F3CF4"/>
    <w:rsid w:val="003F52F4"/>
    <w:rsid w:val="00404B67"/>
    <w:rsid w:val="004050A7"/>
    <w:rsid w:val="00406354"/>
    <w:rsid w:val="00410F23"/>
    <w:rsid w:val="004142F1"/>
    <w:rsid w:val="00423632"/>
    <w:rsid w:val="00423723"/>
    <w:rsid w:val="004304A0"/>
    <w:rsid w:val="004304CC"/>
    <w:rsid w:val="0043441E"/>
    <w:rsid w:val="00441AF4"/>
    <w:rsid w:val="00444ED6"/>
    <w:rsid w:val="00463DF0"/>
    <w:rsid w:val="00470ABA"/>
    <w:rsid w:val="00480064"/>
    <w:rsid w:val="0048064E"/>
    <w:rsid w:val="0048172C"/>
    <w:rsid w:val="00491171"/>
    <w:rsid w:val="0049138D"/>
    <w:rsid w:val="004A37F6"/>
    <w:rsid w:val="004A5288"/>
    <w:rsid w:val="004A759B"/>
    <w:rsid w:val="004C1B38"/>
    <w:rsid w:val="004C392A"/>
    <w:rsid w:val="004C57AA"/>
    <w:rsid w:val="004D5C3E"/>
    <w:rsid w:val="004D6EE5"/>
    <w:rsid w:val="004E1F6B"/>
    <w:rsid w:val="004F082D"/>
    <w:rsid w:val="004F0A2F"/>
    <w:rsid w:val="004F223A"/>
    <w:rsid w:val="004F2BB3"/>
    <w:rsid w:val="004F4509"/>
    <w:rsid w:val="004F6527"/>
    <w:rsid w:val="004F7397"/>
    <w:rsid w:val="004F7E51"/>
    <w:rsid w:val="005000A6"/>
    <w:rsid w:val="005035B2"/>
    <w:rsid w:val="005039B6"/>
    <w:rsid w:val="00506AD4"/>
    <w:rsid w:val="005108D7"/>
    <w:rsid w:val="00511F7C"/>
    <w:rsid w:val="0051264E"/>
    <w:rsid w:val="00512BAE"/>
    <w:rsid w:val="00522E2A"/>
    <w:rsid w:val="005507BF"/>
    <w:rsid w:val="0055534E"/>
    <w:rsid w:val="00563BC3"/>
    <w:rsid w:val="00567051"/>
    <w:rsid w:val="0057472F"/>
    <w:rsid w:val="00580FEE"/>
    <w:rsid w:val="00582B0E"/>
    <w:rsid w:val="00582B9D"/>
    <w:rsid w:val="0059364E"/>
    <w:rsid w:val="0059791D"/>
    <w:rsid w:val="005A604C"/>
    <w:rsid w:val="005A78CC"/>
    <w:rsid w:val="005C2504"/>
    <w:rsid w:val="005C3297"/>
    <w:rsid w:val="005C39D7"/>
    <w:rsid w:val="005D1139"/>
    <w:rsid w:val="005D1F0A"/>
    <w:rsid w:val="005D2D11"/>
    <w:rsid w:val="005E40AE"/>
    <w:rsid w:val="005F067F"/>
    <w:rsid w:val="005F3CFA"/>
    <w:rsid w:val="005F5B87"/>
    <w:rsid w:val="0060340D"/>
    <w:rsid w:val="00606FBF"/>
    <w:rsid w:val="00610FD4"/>
    <w:rsid w:val="006150F0"/>
    <w:rsid w:val="0061550E"/>
    <w:rsid w:val="006172CD"/>
    <w:rsid w:val="006201EA"/>
    <w:rsid w:val="00622EBC"/>
    <w:rsid w:val="006234E2"/>
    <w:rsid w:val="00633F3E"/>
    <w:rsid w:val="00642BD9"/>
    <w:rsid w:val="00663510"/>
    <w:rsid w:val="00667430"/>
    <w:rsid w:val="006764C5"/>
    <w:rsid w:val="0067678A"/>
    <w:rsid w:val="00680022"/>
    <w:rsid w:val="0068010C"/>
    <w:rsid w:val="006805B4"/>
    <w:rsid w:val="00680A83"/>
    <w:rsid w:val="00680F06"/>
    <w:rsid w:val="0068272F"/>
    <w:rsid w:val="006846C0"/>
    <w:rsid w:val="00686466"/>
    <w:rsid w:val="006936C4"/>
    <w:rsid w:val="00693F20"/>
    <w:rsid w:val="006A37DD"/>
    <w:rsid w:val="006A6F7A"/>
    <w:rsid w:val="006B09A9"/>
    <w:rsid w:val="006B6AD3"/>
    <w:rsid w:val="006D40B7"/>
    <w:rsid w:val="006D7549"/>
    <w:rsid w:val="006F56E8"/>
    <w:rsid w:val="00703239"/>
    <w:rsid w:val="00703256"/>
    <w:rsid w:val="007047CD"/>
    <w:rsid w:val="0071016E"/>
    <w:rsid w:val="00710321"/>
    <w:rsid w:val="007137D5"/>
    <w:rsid w:val="007175C6"/>
    <w:rsid w:val="00724578"/>
    <w:rsid w:val="007247A7"/>
    <w:rsid w:val="00724844"/>
    <w:rsid w:val="00726BFD"/>
    <w:rsid w:val="007274D9"/>
    <w:rsid w:val="0072755F"/>
    <w:rsid w:val="00735BAA"/>
    <w:rsid w:val="0073686A"/>
    <w:rsid w:val="00740169"/>
    <w:rsid w:val="0074452E"/>
    <w:rsid w:val="007456CF"/>
    <w:rsid w:val="00745FDE"/>
    <w:rsid w:val="00761271"/>
    <w:rsid w:val="00767056"/>
    <w:rsid w:val="007702A2"/>
    <w:rsid w:val="00773CEF"/>
    <w:rsid w:val="00776A5A"/>
    <w:rsid w:val="00776FFA"/>
    <w:rsid w:val="007923E4"/>
    <w:rsid w:val="007A01A5"/>
    <w:rsid w:val="007B2D85"/>
    <w:rsid w:val="007B3F5B"/>
    <w:rsid w:val="007B464B"/>
    <w:rsid w:val="007B5DCB"/>
    <w:rsid w:val="007C1606"/>
    <w:rsid w:val="007C5893"/>
    <w:rsid w:val="007D142E"/>
    <w:rsid w:val="007D3620"/>
    <w:rsid w:val="007D5E35"/>
    <w:rsid w:val="007F4FC0"/>
    <w:rsid w:val="007F67B0"/>
    <w:rsid w:val="00803BF7"/>
    <w:rsid w:val="008078CD"/>
    <w:rsid w:val="00812F8E"/>
    <w:rsid w:val="008136CD"/>
    <w:rsid w:val="0082036B"/>
    <w:rsid w:val="00833E3B"/>
    <w:rsid w:val="00836D88"/>
    <w:rsid w:val="00843BF5"/>
    <w:rsid w:val="008460EA"/>
    <w:rsid w:val="00847048"/>
    <w:rsid w:val="0085255D"/>
    <w:rsid w:val="008546AE"/>
    <w:rsid w:val="00860C20"/>
    <w:rsid w:val="008640A0"/>
    <w:rsid w:val="00871A20"/>
    <w:rsid w:val="008720D3"/>
    <w:rsid w:val="00872871"/>
    <w:rsid w:val="008735B6"/>
    <w:rsid w:val="00875406"/>
    <w:rsid w:val="008914F3"/>
    <w:rsid w:val="00892C6A"/>
    <w:rsid w:val="00894CB7"/>
    <w:rsid w:val="008A5F0E"/>
    <w:rsid w:val="008C295B"/>
    <w:rsid w:val="008C46FA"/>
    <w:rsid w:val="008C64B0"/>
    <w:rsid w:val="008C68F2"/>
    <w:rsid w:val="008E6691"/>
    <w:rsid w:val="008F00F7"/>
    <w:rsid w:val="008F40C2"/>
    <w:rsid w:val="00901AC5"/>
    <w:rsid w:val="00902ED3"/>
    <w:rsid w:val="00904D5C"/>
    <w:rsid w:val="009064A1"/>
    <w:rsid w:val="009064F7"/>
    <w:rsid w:val="009101B3"/>
    <w:rsid w:val="00913E1E"/>
    <w:rsid w:val="00914B23"/>
    <w:rsid w:val="009154C8"/>
    <w:rsid w:val="009224F6"/>
    <w:rsid w:val="00926143"/>
    <w:rsid w:val="00926D3C"/>
    <w:rsid w:val="00931B7D"/>
    <w:rsid w:val="0093277B"/>
    <w:rsid w:val="00932FE8"/>
    <w:rsid w:val="00935C75"/>
    <w:rsid w:val="00943B23"/>
    <w:rsid w:val="0094509A"/>
    <w:rsid w:val="009604FE"/>
    <w:rsid w:val="00970CBD"/>
    <w:rsid w:val="00972E49"/>
    <w:rsid w:val="00973837"/>
    <w:rsid w:val="00977173"/>
    <w:rsid w:val="00980B91"/>
    <w:rsid w:val="009812B9"/>
    <w:rsid w:val="009921F3"/>
    <w:rsid w:val="009950EE"/>
    <w:rsid w:val="009A2470"/>
    <w:rsid w:val="009A24BC"/>
    <w:rsid w:val="009A38CA"/>
    <w:rsid w:val="009A3C44"/>
    <w:rsid w:val="009A73FC"/>
    <w:rsid w:val="009C26AD"/>
    <w:rsid w:val="009C6985"/>
    <w:rsid w:val="009C6BB5"/>
    <w:rsid w:val="009C7EB1"/>
    <w:rsid w:val="009D3941"/>
    <w:rsid w:val="009D43C8"/>
    <w:rsid w:val="009D45D6"/>
    <w:rsid w:val="009D702E"/>
    <w:rsid w:val="009E03CA"/>
    <w:rsid w:val="009E2BD4"/>
    <w:rsid w:val="009F1F41"/>
    <w:rsid w:val="009F1FA5"/>
    <w:rsid w:val="009F366D"/>
    <w:rsid w:val="00A1524F"/>
    <w:rsid w:val="00A167F6"/>
    <w:rsid w:val="00A17D2F"/>
    <w:rsid w:val="00A2154C"/>
    <w:rsid w:val="00A21C21"/>
    <w:rsid w:val="00A23DC9"/>
    <w:rsid w:val="00A25F7A"/>
    <w:rsid w:val="00A343DC"/>
    <w:rsid w:val="00A40D8A"/>
    <w:rsid w:val="00A4646B"/>
    <w:rsid w:val="00A46962"/>
    <w:rsid w:val="00A56FDC"/>
    <w:rsid w:val="00A60C24"/>
    <w:rsid w:val="00A640E7"/>
    <w:rsid w:val="00A65FA7"/>
    <w:rsid w:val="00A677DE"/>
    <w:rsid w:val="00A67D13"/>
    <w:rsid w:val="00A7010A"/>
    <w:rsid w:val="00A728D1"/>
    <w:rsid w:val="00A73EF6"/>
    <w:rsid w:val="00A760E5"/>
    <w:rsid w:val="00A7772D"/>
    <w:rsid w:val="00A80676"/>
    <w:rsid w:val="00A8521D"/>
    <w:rsid w:val="00A85908"/>
    <w:rsid w:val="00A85CB7"/>
    <w:rsid w:val="00A9186C"/>
    <w:rsid w:val="00A94FA3"/>
    <w:rsid w:val="00A96299"/>
    <w:rsid w:val="00AA112B"/>
    <w:rsid w:val="00AB1EAB"/>
    <w:rsid w:val="00AB2B79"/>
    <w:rsid w:val="00AB4154"/>
    <w:rsid w:val="00AB7A90"/>
    <w:rsid w:val="00AC109E"/>
    <w:rsid w:val="00AC206D"/>
    <w:rsid w:val="00AD131D"/>
    <w:rsid w:val="00AD6F13"/>
    <w:rsid w:val="00AD711B"/>
    <w:rsid w:val="00AE020B"/>
    <w:rsid w:val="00AF4A71"/>
    <w:rsid w:val="00AF4CF8"/>
    <w:rsid w:val="00AF673C"/>
    <w:rsid w:val="00AF6DF8"/>
    <w:rsid w:val="00B139BB"/>
    <w:rsid w:val="00B2437B"/>
    <w:rsid w:val="00B300C6"/>
    <w:rsid w:val="00B33FA5"/>
    <w:rsid w:val="00B444C3"/>
    <w:rsid w:val="00B464ED"/>
    <w:rsid w:val="00B532B6"/>
    <w:rsid w:val="00B601FC"/>
    <w:rsid w:val="00B607B6"/>
    <w:rsid w:val="00B650A0"/>
    <w:rsid w:val="00B70ED7"/>
    <w:rsid w:val="00B728B9"/>
    <w:rsid w:val="00B80563"/>
    <w:rsid w:val="00B842C3"/>
    <w:rsid w:val="00B85666"/>
    <w:rsid w:val="00B9133C"/>
    <w:rsid w:val="00B94462"/>
    <w:rsid w:val="00B94E7A"/>
    <w:rsid w:val="00B9769E"/>
    <w:rsid w:val="00BA2EB5"/>
    <w:rsid w:val="00BA3591"/>
    <w:rsid w:val="00BA6362"/>
    <w:rsid w:val="00BA6B72"/>
    <w:rsid w:val="00BB0997"/>
    <w:rsid w:val="00BB2334"/>
    <w:rsid w:val="00BB75DC"/>
    <w:rsid w:val="00BB7677"/>
    <w:rsid w:val="00BB7BA6"/>
    <w:rsid w:val="00BC116C"/>
    <w:rsid w:val="00BD281C"/>
    <w:rsid w:val="00BD3D2D"/>
    <w:rsid w:val="00BD4F55"/>
    <w:rsid w:val="00BD5C03"/>
    <w:rsid w:val="00BE2355"/>
    <w:rsid w:val="00BE5215"/>
    <w:rsid w:val="00BF0F07"/>
    <w:rsid w:val="00BF2071"/>
    <w:rsid w:val="00C0406D"/>
    <w:rsid w:val="00C06D34"/>
    <w:rsid w:val="00C07BDF"/>
    <w:rsid w:val="00C12DFF"/>
    <w:rsid w:val="00C20882"/>
    <w:rsid w:val="00C20D08"/>
    <w:rsid w:val="00C212C1"/>
    <w:rsid w:val="00C24E4F"/>
    <w:rsid w:val="00C3471F"/>
    <w:rsid w:val="00C54063"/>
    <w:rsid w:val="00C602FA"/>
    <w:rsid w:val="00C62B83"/>
    <w:rsid w:val="00C71CFD"/>
    <w:rsid w:val="00C76383"/>
    <w:rsid w:val="00C8322E"/>
    <w:rsid w:val="00C87E57"/>
    <w:rsid w:val="00C90ED5"/>
    <w:rsid w:val="00C93A6A"/>
    <w:rsid w:val="00CA197A"/>
    <w:rsid w:val="00CA578C"/>
    <w:rsid w:val="00CA6DF9"/>
    <w:rsid w:val="00CB0B83"/>
    <w:rsid w:val="00CB18EE"/>
    <w:rsid w:val="00CC0123"/>
    <w:rsid w:val="00CD08A9"/>
    <w:rsid w:val="00CD1532"/>
    <w:rsid w:val="00CD22C9"/>
    <w:rsid w:val="00CE1225"/>
    <w:rsid w:val="00CF0156"/>
    <w:rsid w:val="00CF1A8E"/>
    <w:rsid w:val="00CF2F03"/>
    <w:rsid w:val="00D0219B"/>
    <w:rsid w:val="00D029FD"/>
    <w:rsid w:val="00D03D43"/>
    <w:rsid w:val="00D046BB"/>
    <w:rsid w:val="00D07598"/>
    <w:rsid w:val="00D12D0C"/>
    <w:rsid w:val="00D16F83"/>
    <w:rsid w:val="00D176DB"/>
    <w:rsid w:val="00D301E4"/>
    <w:rsid w:val="00D40671"/>
    <w:rsid w:val="00D41806"/>
    <w:rsid w:val="00D571EE"/>
    <w:rsid w:val="00D61D23"/>
    <w:rsid w:val="00D649BD"/>
    <w:rsid w:val="00D65CE6"/>
    <w:rsid w:val="00D76371"/>
    <w:rsid w:val="00D87018"/>
    <w:rsid w:val="00D9128F"/>
    <w:rsid w:val="00D929B5"/>
    <w:rsid w:val="00D93A2F"/>
    <w:rsid w:val="00D9564F"/>
    <w:rsid w:val="00D970A1"/>
    <w:rsid w:val="00D97E2D"/>
    <w:rsid w:val="00DA2393"/>
    <w:rsid w:val="00DB10DE"/>
    <w:rsid w:val="00DB777A"/>
    <w:rsid w:val="00DC0A36"/>
    <w:rsid w:val="00DC4EAD"/>
    <w:rsid w:val="00DD0152"/>
    <w:rsid w:val="00DD36BC"/>
    <w:rsid w:val="00DE7557"/>
    <w:rsid w:val="00E00B40"/>
    <w:rsid w:val="00E12E87"/>
    <w:rsid w:val="00E232AE"/>
    <w:rsid w:val="00E24C8F"/>
    <w:rsid w:val="00E32A18"/>
    <w:rsid w:val="00E43B58"/>
    <w:rsid w:val="00E4718D"/>
    <w:rsid w:val="00E62E76"/>
    <w:rsid w:val="00E67A4A"/>
    <w:rsid w:val="00E773E3"/>
    <w:rsid w:val="00E81224"/>
    <w:rsid w:val="00E82053"/>
    <w:rsid w:val="00E823AF"/>
    <w:rsid w:val="00E868C3"/>
    <w:rsid w:val="00E94FD8"/>
    <w:rsid w:val="00E95515"/>
    <w:rsid w:val="00E97E72"/>
    <w:rsid w:val="00EB04BF"/>
    <w:rsid w:val="00EB4B86"/>
    <w:rsid w:val="00EB77D2"/>
    <w:rsid w:val="00EC48D0"/>
    <w:rsid w:val="00EC614D"/>
    <w:rsid w:val="00ED3C8A"/>
    <w:rsid w:val="00EE41C2"/>
    <w:rsid w:val="00EE55FE"/>
    <w:rsid w:val="00EF41EA"/>
    <w:rsid w:val="00F01E34"/>
    <w:rsid w:val="00F12DBB"/>
    <w:rsid w:val="00F2167B"/>
    <w:rsid w:val="00F2556E"/>
    <w:rsid w:val="00F270DA"/>
    <w:rsid w:val="00F3150F"/>
    <w:rsid w:val="00F31BFE"/>
    <w:rsid w:val="00F32A79"/>
    <w:rsid w:val="00F42C90"/>
    <w:rsid w:val="00F4695A"/>
    <w:rsid w:val="00F5177D"/>
    <w:rsid w:val="00F61B14"/>
    <w:rsid w:val="00F63F0A"/>
    <w:rsid w:val="00F66854"/>
    <w:rsid w:val="00F754B9"/>
    <w:rsid w:val="00F95936"/>
    <w:rsid w:val="00F95D99"/>
    <w:rsid w:val="00FB66B6"/>
    <w:rsid w:val="00FC2B05"/>
    <w:rsid w:val="00FC50FD"/>
    <w:rsid w:val="00FE0DC8"/>
    <w:rsid w:val="00FF03AF"/>
    <w:rsid w:val="00FF25F2"/>
    <w:rsid w:val="00FF540E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3E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73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773E3"/>
    <w:rPr>
      <w:color w:val="800080"/>
      <w:u w:val="single"/>
    </w:rPr>
  </w:style>
  <w:style w:type="paragraph" w:customStyle="1" w:styleId="xl65">
    <w:name w:val="xl65"/>
    <w:basedOn w:val="a"/>
    <w:rsid w:val="00E773E3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773E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77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773E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773E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773E3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77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773E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773E3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773E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773E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773E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773E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773E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773E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773E3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773E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E773E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773E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773E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773E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773E3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773E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773E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773E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77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773E3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773E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E773E3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77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773E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E773E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773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773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E773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E773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F67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67B0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7F67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67B0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836D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6D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3E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73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773E3"/>
    <w:rPr>
      <w:color w:val="800080"/>
      <w:u w:val="single"/>
    </w:rPr>
  </w:style>
  <w:style w:type="paragraph" w:customStyle="1" w:styleId="xl65">
    <w:name w:val="xl65"/>
    <w:basedOn w:val="a"/>
    <w:rsid w:val="00E773E3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773E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77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773E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773E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773E3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77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773E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773E3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773E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773E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773E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773E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773E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773E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773E3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773E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E773E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773E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773E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773E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773E3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773E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773E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773E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77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773E3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773E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E773E3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77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773E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E773E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773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773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E773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E773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F67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67B0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7F67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67B0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836D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6D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84DA8-AD45-40A7-BA8B-65CDDA99F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38</Pages>
  <Words>5964</Words>
  <Characters>33999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39884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Олиференко Любовь Валентиновна</dc:creator>
  <cp:lastModifiedBy>Селюкова Надежда Николаевна</cp:lastModifiedBy>
  <cp:revision>73</cp:revision>
  <cp:lastPrinted>2022-10-05T11:55:00Z</cp:lastPrinted>
  <dcterms:created xsi:type="dcterms:W3CDTF">2022-10-03T13:46:00Z</dcterms:created>
  <dcterms:modified xsi:type="dcterms:W3CDTF">2022-10-12T11:35:00Z</dcterms:modified>
</cp:coreProperties>
</file>